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0749A" w14:textId="77777777" w:rsidR="003213E0" w:rsidRPr="00E24877" w:rsidRDefault="003213E0" w:rsidP="002C4229">
      <w:pPr>
        <w:tabs>
          <w:tab w:val="left" w:pos="11057"/>
        </w:tabs>
        <w:suppressAutoHyphens/>
        <w:spacing w:after="0" w:line="256" w:lineRule="auto"/>
        <w:ind w:left="3402" w:right="351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24877">
        <w:rPr>
          <w:rFonts w:ascii="Times New Roman" w:eastAsia="Calibri" w:hAnsi="Times New Roman" w:cs="Times New Roman"/>
          <w:b/>
          <w:sz w:val="28"/>
          <w:szCs w:val="28"/>
        </w:rPr>
        <w:t>ФОРМЫ</w:t>
      </w:r>
    </w:p>
    <w:p w14:paraId="594D517A" w14:textId="6F5B7C77" w:rsidR="003213E0" w:rsidRPr="00E24877" w:rsidRDefault="003213E0" w:rsidP="002C4229">
      <w:pPr>
        <w:tabs>
          <w:tab w:val="left" w:pos="11057"/>
        </w:tabs>
        <w:suppressAutoHyphens/>
        <w:spacing w:after="0" w:line="256" w:lineRule="auto"/>
        <w:ind w:left="3402" w:right="351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24877">
        <w:rPr>
          <w:rFonts w:ascii="Times New Roman" w:eastAsia="Calibri" w:hAnsi="Times New Roman" w:cs="Times New Roman"/>
          <w:b/>
          <w:sz w:val="28"/>
          <w:szCs w:val="28"/>
        </w:rPr>
        <w:t>для заполнения данных о результатах профессиональной деятельности</w:t>
      </w:r>
      <w:r w:rsidR="00FA0933" w:rsidRPr="00E2487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24877">
        <w:rPr>
          <w:rFonts w:ascii="Times New Roman" w:eastAsia="Calibri" w:hAnsi="Times New Roman" w:cs="Times New Roman"/>
          <w:b/>
          <w:sz w:val="28"/>
          <w:szCs w:val="28"/>
        </w:rPr>
        <w:t xml:space="preserve">педагогического работника ОО Краснодарского края, аттестуемого в целях установления </w:t>
      </w:r>
    </w:p>
    <w:p w14:paraId="246E0B9F" w14:textId="77777777" w:rsidR="002C4229" w:rsidRPr="00E24877" w:rsidRDefault="003213E0" w:rsidP="002C4229">
      <w:pPr>
        <w:tabs>
          <w:tab w:val="left" w:pos="11057"/>
        </w:tabs>
        <w:suppressAutoHyphens/>
        <w:spacing w:after="0" w:line="256" w:lineRule="auto"/>
        <w:ind w:left="3402" w:right="351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24877">
        <w:rPr>
          <w:rFonts w:ascii="Times New Roman" w:eastAsia="Calibri" w:hAnsi="Times New Roman" w:cs="Times New Roman"/>
          <w:b/>
          <w:sz w:val="28"/>
          <w:szCs w:val="28"/>
        </w:rPr>
        <w:t>квалификационной категории (первой, высшей)</w:t>
      </w:r>
    </w:p>
    <w:p w14:paraId="385FB8F8" w14:textId="40967CE4" w:rsidR="003213E0" w:rsidRPr="00E24877" w:rsidRDefault="003213E0" w:rsidP="002C4229">
      <w:pPr>
        <w:tabs>
          <w:tab w:val="left" w:pos="11057"/>
        </w:tabs>
        <w:suppressAutoHyphens/>
        <w:spacing w:after="0" w:line="256" w:lineRule="auto"/>
        <w:ind w:left="3402" w:right="351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24877">
        <w:rPr>
          <w:rFonts w:ascii="Times New Roman" w:eastAsia="Calibri" w:hAnsi="Times New Roman" w:cs="Times New Roman"/>
          <w:b/>
          <w:sz w:val="28"/>
          <w:szCs w:val="28"/>
        </w:rPr>
        <w:t>по должности «концертмейстер»</w:t>
      </w:r>
    </w:p>
    <w:p w14:paraId="4B47C78D" w14:textId="77777777" w:rsidR="003213E0" w:rsidRPr="00E24877" w:rsidRDefault="003213E0" w:rsidP="003213E0">
      <w:pPr>
        <w:spacing w:after="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BBF54AD" w14:textId="77777777" w:rsidR="003213E0" w:rsidRPr="00E24877" w:rsidRDefault="003213E0" w:rsidP="003213E0">
      <w:pPr>
        <w:spacing w:after="0" w:line="259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24877">
        <w:rPr>
          <w:rFonts w:ascii="Times New Roman" w:eastAsia="Calibri" w:hAnsi="Times New Roman" w:cs="Times New Roman"/>
          <w:b/>
          <w:sz w:val="28"/>
          <w:szCs w:val="28"/>
        </w:rPr>
        <w:t>ФОРМА № 1</w:t>
      </w:r>
      <w:r w:rsidRPr="00E24877">
        <w:rPr>
          <w:rFonts w:ascii="Times New Roman" w:eastAsia="Calibri" w:hAnsi="Times New Roman" w:cs="Times New Roman"/>
          <w:sz w:val="28"/>
          <w:szCs w:val="28"/>
        </w:rPr>
        <w:t xml:space="preserve"> к разделу 1 Перечней критериев и показателей</w:t>
      </w:r>
      <w:r w:rsidRPr="00E2487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E24877">
        <w:rPr>
          <w:rFonts w:ascii="Times New Roman" w:eastAsia="Calibri" w:hAnsi="Times New Roman" w:cs="Times New Roman"/>
          <w:bCs/>
          <w:sz w:val="28"/>
          <w:szCs w:val="28"/>
        </w:rPr>
        <w:t>для оценки профессиональной деятельности педагогических работников ОО Краснодарского края, аттестуемых в целях установления квалификационной категории (первой, высшей – оставить нужное) по должности «концертмейстер»</w:t>
      </w:r>
    </w:p>
    <w:p w14:paraId="16202C45" w14:textId="77777777" w:rsidR="003213E0" w:rsidRPr="00E24877" w:rsidRDefault="003213E0" w:rsidP="003213E0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B4F081D" w14:textId="77777777" w:rsidR="003213E0" w:rsidRPr="00E24877" w:rsidRDefault="003213E0" w:rsidP="003213E0">
      <w:pPr>
        <w:spacing w:after="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24877">
        <w:rPr>
          <w:rFonts w:ascii="Times New Roman" w:eastAsia="Calibri" w:hAnsi="Times New Roman" w:cs="Times New Roman"/>
          <w:sz w:val="28"/>
          <w:szCs w:val="28"/>
        </w:rPr>
        <w:t>«</w:t>
      </w:r>
      <w:r w:rsidRPr="00E24877">
        <w:rPr>
          <w:rFonts w:ascii="Times New Roman" w:eastAsia="Calibri" w:hAnsi="Times New Roman" w:cs="Times New Roman"/>
          <w:b/>
          <w:sz w:val="28"/>
          <w:szCs w:val="28"/>
        </w:rPr>
        <w:t>Результаты участия концертмейстера в освоении обучающимися образовательных программ»</w:t>
      </w:r>
    </w:p>
    <w:p w14:paraId="51F73174" w14:textId="77777777" w:rsidR="003213E0" w:rsidRPr="00E24877" w:rsidRDefault="003213E0" w:rsidP="003213E0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E24877">
        <w:rPr>
          <w:rFonts w:ascii="Times New Roman" w:eastAsia="Calibri" w:hAnsi="Times New Roman" w:cs="Times New Roman"/>
          <w:sz w:val="28"/>
          <w:szCs w:val="28"/>
        </w:rPr>
        <w:t>Является обязательным для представления результатов!</w:t>
      </w:r>
    </w:p>
    <w:p w14:paraId="1330FECB" w14:textId="77777777" w:rsidR="003213E0" w:rsidRPr="00E24877" w:rsidRDefault="003213E0" w:rsidP="003213E0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9AB6871" w14:textId="53A97CBF" w:rsidR="003213E0" w:rsidRPr="00E24877" w:rsidRDefault="003213E0" w:rsidP="003213E0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E24877">
        <w:rPr>
          <w:rFonts w:ascii="Times New Roman" w:eastAsia="Calibri" w:hAnsi="Times New Roman" w:cs="Times New Roman"/>
          <w:sz w:val="28"/>
          <w:szCs w:val="28"/>
        </w:rPr>
        <w:t>Фамилия, имя, отчество аттестуемого______________________________________________________________________</w:t>
      </w:r>
    </w:p>
    <w:p w14:paraId="1FD2A7D2" w14:textId="28238647" w:rsidR="003213E0" w:rsidRPr="00E24877" w:rsidRDefault="003213E0" w:rsidP="003213E0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E24877">
        <w:rPr>
          <w:rFonts w:ascii="Times New Roman" w:eastAsia="Calibri" w:hAnsi="Times New Roman" w:cs="Times New Roman"/>
          <w:sz w:val="28"/>
          <w:szCs w:val="28"/>
        </w:rPr>
        <w:t>Место работы, должность ________________________________________________________________________________</w:t>
      </w:r>
    </w:p>
    <w:p w14:paraId="6F7CE4EC" w14:textId="77777777" w:rsidR="003213E0" w:rsidRPr="00E24877" w:rsidRDefault="003213E0" w:rsidP="003213E0">
      <w:pPr>
        <w:spacing w:after="0" w:line="259" w:lineRule="auto"/>
        <w:ind w:left="36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14:paraId="2567366F" w14:textId="77777777" w:rsidR="003213E0" w:rsidRPr="00E24877" w:rsidRDefault="003213E0" w:rsidP="003213E0">
      <w:pPr>
        <w:numPr>
          <w:ilvl w:val="0"/>
          <w:numId w:val="15"/>
        </w:numPr>
        <w:tabs>
          <w:tab w:val="left" w:pos="284"/>
        </w:tabs>
        <w:spacing w:after="0" w:line="259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24877">
        <w:rPr>
          <w:rFonts w:ascii="Times New Roman" w:eastAsia="Calibri" w:hAnsi="Times New Roman" w:cs="Times New Roman"/>
          <w:b/>
          <w:sz w:val="28"/>
          <w:szCs w:val="28"/>
        </w:rPr>
        <w:t>Конкурсная деятельность (п. 1.1.1, 1.1.2)</w:t>
      </w:r>
    </w:p>
    <w:p w14:paraId="03A00E2E" w14:textId="77777777" w:rsidR="003213E0" w:rsidRPr="00E24877" w:rsidRDefault="003213E0" w:rsidP="003213E0">
      <w:pPr>
        <w:spacing w:after="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5"/>
        <w:gridCol w:w="1401"/>
        <w:gridCol w:w="1889"/>
        <w:gridCol w:w="2189"/>
        <w:gridCol w:w="1712"/>
        <w:gridCol w:w="1375"/>
        <w:gridCol w:w="2047"/>
        <w:gridCol w:w="2003"/>
      </w:tblGrid>
      <w:tr w:rsidR="003213E0" w:rsidRPr="00E24877" w14:paraId="344A2845" w14:textId="77777777" w:rsidTr="00185E73">
        <w:trPr>
          <w:trHeight w:val="1104"/>
        </w:trPr>
        <w:tc>
          <w:tcPr>
            <w:tcW w:w="1985" w:type="dxa"/>
            <w:vAlign w:val="center"/>
          </w:tcPr>
          <w:p w14:paraId="49C10E1C" w14:textId="77777777" w:rsidR="00C5124C" w:rsidRDefault="003213E0" w:rsidP="003213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конкурсного </w:t>
            </w:r>
          </w:p>
          <w:p w14:paraId="2E4CA3A0" w14:textId="5D881CAD" w:rsidR="003213E0" w:rsidRPr="00E24877" w:rsidRDefault="003213E0" w:rsidP="003213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877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</w:t>
            </w:r>
          </w:p>
          <w:p w14:paraId="4D2DEB58" w14:textId="77777777" w:rsidR="003213E0" w:rsidRPr="00E24877" w:rsidRDefault="003213E0" w:rsidP="003213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877">
              <w:rPr>
                <w:rFonts w:ascii="Times New Roman" w:eastAsia="Calibri" w:hAnsi="Times New Roman" w:cs="Times New Roman"/>
                <w:sz w:val="24"/>
                <w:szCs w:val="24"/>
              </w:rPr>
              <w:t>(полное. точное)</w:t>
            </w:r>
          </w:p>
        </w:tc>
        <w:tc>
          <w:tcPr>
            <w:tcW w:w="1401" w:type="dxa"/>
            <w:vAlign w:val="center"/>
          </w:tcPr>
          <w:p w14:paraId="5B7A6D0B" w14:textId="77777777" w:rsidR="00C5124C" w:rsidRDefault="003213E0" w:rsidP="003213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Дата </w:t>
            </w:r>
          </w:p>
          <w:p w14:paraId="75AA6DFA" w14:textId="0E472C48" w:rsidR="003213E0" w:rsidRPr="00E24877" w:rsidRDefault="003213E0" w:rsidP="003213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877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1889" w:type="dxa"/>
            <w:vAlign w:val="center"/>
          </w:tcPr>
          <w:p w14:paraId="2649F5F3" w14:textId="77777777" w:rsidR="003213E0" w:rsidRPr="00E24877" w:rsidRDefault="003213E0" w:rsidP="003213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877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Направленность конкурсного мероприятия</w:t>
            </w:r>
          </w:p>
        </w:tc>
        <w:tc>
          <w:tcPr>
            <w:tcW w:w="2189" w:type="dxa"/>
            <w:vAlign w:val="center"/>
          </w:tcPr>
          <w:p w14:paraId="7E6D34EE" w14:textId="77777777" w:rsidR="003213E0" w:rsidRPr="00E24877" w:rsidRDefault="003213E0" w:rsidP="003213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877">
              <w:rPr>
                <w:rFonts w:ascii="Times New Roman" w:eastAsia="Calibri" w:hAnsi="Times New Roman" w:cs="Times New Roman"/>
                <w:sz w:val="24"/>
                <w:szCs w:val="24"/>
              </w:rPr>
              <w:t>Уровень конкурсного мероприятия</w:t>
            </w:r>
          </w:p>
          <w:p w14:paraId="3E947D81" w14:textId="77777777" w:rsidR="003213E0" w:rsidRPr="00E24877" w:rsidRDefault="003213E0" w:rsidP="003213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877">
              <w:rPr>
                <w:rFonts w:ascii="Times New Roman" w:eastAsia="Calibri" w:hAnsi="Times New Roman" w:cs="Times New Roman"/>
                <w:sz w:val="24"/>
                <w:szCs w:val="24"/>
              </w:rPr>
              <w:t>(муниципальный,</w:t>
            </w:r>
          </w:p>
          <w:p w14:paraId="619F9F32" w14:textId="77777777" w:rsidR="003213E0" w:rsidRPr="00E24877" w:rsidRDefault="003213E0" w:rsidP="003213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877">
              <w:rPr>
                <w:rFonts w:ascii="Times New Roman" w:eastAsia="Calibri" w:hAnsi="Times New Roman" w:cs="Times New Roman"/>
                <w:sz w:val="24"/>
                <w:szCs w:val="24"/>
              </w:rPr>
              <w:t>краевой, федеральный, международный)</w:t>
            </w:r>
          </w:p>
        </w:tc>
        <w:tc>
          <w:tcPr>
            <w:tcW w:w="1712" w:type="dxa"/>
            <w:vAlign w:val="center"/>
          </w:tcPr>
          <w:p w14:paraId="0F11C857" w14:textId="77777777" w:rsidR="00C5124C" w:rsidRDefault="003213E0" w:rsidP="003213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Ф.И.О. </w:t>
            </w:r>
          </w:p>
          <w:p w14:paraId="43AB1921" w14:textId="10E3D291" w:rsidR="003213E0" w:rsidRPr="00E24877" w:rsidRDefault="003213E0" w:rsidP="003213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877">
              <w:rPr>
                <w:rFonts w:ascii="Times New Roman" w:eastAsia="Calibri" w:hAnsi="Times New Roman" w:cs="Times New Roman"/>
                <w:sz w:val="24"/>
                <w:szCs w:val="24"/>
              </w:rPr>
              <w:t>обучающегося</w:t>
            </w:r>
          </w:p>
        </w:tc>
        <w:tc>
          <w:tcPr>
            <w:tcW w:w="1375" w:type="dxa"/>
            <w:vAlign w:val="center"/>
          </w:tcPr>
          <w:p w14:paraId="15EFEA45" w14:textId="77777777" w:rsidR="003213E0" w:rsidRPr="00E24877" w:rsidRDefault="003213E0" w:rsidP="003213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877">
              <w:rPr>
                <w:rFonts w:ascii="Times New Roman" w:eastAsia="Calibri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2047" w:type="dxa"/>
            <w:vAlign w:val="center"/>
          </w:tcPr>
          <w:p w14:paraId="733546E0" w14:textId="77777777" w:rsidR="00C5124C" w:rsidRDefault="003213E0" w:rsidP="003213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Результат </w:t>
            </w:r>
          </w:p>
          <w:p w14:paraId="2FFB2665" w14:textId="383F65E8" w:rsidR="003213E0" w:rsidRPr="00E24877" w:rsidRDefault="003213E0" w:rsidP="003213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877">
              <w:rPr>
                <w:rFonts w:ascii="Times New Roman" w:eastAsia="Calibri" w:hAnsi="Times New Roman" w:cs="Times New Roman"/>
                <w:sz w:val="24"/>
                <w:szCs w:val="24"/>
              </w:rPr>
              <w:t>участия,</w:t>
            </w:r>
          </w:p>
          <w:p w14:paraId="50FCB58D" w14:textId="77777777" w:rsidR="003213E0" w:rsidRPr="00E24877" w:rsidRDefault="003213E0" w:rsidP="003213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877">
              <w:rPr>
                <w:rFonts w:ascii="Times New Roman" w:eastAsia="Calibri" w:hAnsi="Times New Roman" w:cs="Times New Roman"/>
                <w:sz w:val="24"/>
                <w:szCs w:val="24"/>
              </w:rPr>
              <w:t>документ, подтверждающий результат</w:t>
            </w:r>
          </w:p>
        </w:tc>
        <w:tc>
          <w:tcPr>
            <w:tcW w:w="2003" w:type="dxa"/>
            <w:vAlign w:val="center"/>
          </w:tcPr>
          <w:p w14:paraId="09CDB94B" w14:textId="77777777" w:rsidR="003213E0" w:rsidRPr="00E24877" w:rsidRDefault="003213E0" w:rsidP="003213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877">
              <w:rPr>
                <w:rFonts w:ascii="Times New Roman" w:eastAsia="Calibri" w:hAnsi="Times New Roman" w:cs="Times New Roman"/>
                <w:sz w:val="24"/>
                <w:szCs w:val="24"/>
              </w:rPr>
              <w:t>Реквизиты документа, являющегося основанием для проведения конкурса</w:t>
            </w:r>
          </w:p>
        </w:tc>
      </w:tr>
      <w:tr w:rsidR="003213E0" w:rsidRPr="00E24877" w14:paraId="12D051A3" w14:textId="77777777" w:rsidTr="00185E73">
        <w:trPr>
          <w:trHeight w:val="218"/>
        </w:trPr>
        <w:tc>
          <w:tcPr>
            <w:tcW w:w="1985" w:type="dxa"/>
          </w:tcPr>
          <w:p w14:paraId="1BF7B77C" w14:textId="77777777" w:rsidR="003213E0" w:rsidRPr="00E24877" w:rsidRDefault="003213E0" w:rsidP="003213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1" w:type="dxa"/>
          </w:tcPr>
          <w:p w14:paraId="0946D06A" w14:textId="77777777" w:rsidR="003213E0" w:rsidRPr="00E24877" w:rsidRDefault="003213E0" w:rsidP="003213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9" w:type="dxa"/>
          </w:tcPr>
          <w:p w14:paraId="7CB6271B" w14:textId="77777777" w:rsidR="003213E0" w:rsidRPr="00E24877" w:rsidRDefault="003213E0" w:rsidP="003213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9" w:type="dxa"/>
          </w:tcPr>
          <w:p w14:paraId="73072447" w14:textId="77777777" w:rsidR="003213E0" w:rsidRPr="00E24877" w:rsidRDefault="003213E0" w:rsidP="003213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2" w:type="dxa"/>
          </w:tcPr>
          <w:p w14:paraId="7407A02A" w14:textId="77777777" w:rsidR="003213E0" w:rsidRPr="00E24877" w:rsidRDefault="003213E0" w:rsidP="003213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5" w:type="dxa"/>
          </w:tcPr>
          <w:p w14:paraId="63986C82" w14:textId="77777777" w:rsidR="003213E0" w:rsidRPr="00E24877" w:rsidRDefault="003213E0" w:rsidP="003213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7" w:type="dxa"/>
          </w:tcPr>
          <w:p w14:paraId="69879DCD" w14:textId="77777777" w:rsidR="003213E0" w:rsidRPr="00E24877" w:rsidRDefault="003213E0" w:rsidP="003213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3" w:type="dxa"/>
          </w:tcPr>
          <w:p w14:paraId="12BDB4DE" w14:textId="77777777" w:rsidR="003213E0" w:rsidRPr="00E24877" w:rsidRDefault="003213E0" w:rsidP="003213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5CD89B67" w14:textId="77777777" w:rsidR="003213E0" w:rsidRPr="00E24877" w:rsidRDefault="003213E0" w:rsidP="003213E0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CCE994D" w14:textId="77777777" w:rsidR="003213E0" w:rsidRPr="00E24877" w:rsidRDefault="003213E0" w:rsidP="003213E0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CDC2BD7" w14:textId="77777777" w:rsidR="003213E0" w:rsidRPr="00E24877" w:rsidRDefault="003213E0" w:rsidP="003213E0">
      <w:pPr>
        <w:numPr>
          <w:ilvl w:val="0"/>
          <w:numId w:val="15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E24877">
        <w:rPr>
          <w:rFonts w:ascii="Times New Roman" w:eastAsia="Calibri" w:hAnsi="Times New Roman" w:cs="Times New Roman"/>
          <w:b/>
          <w:sz w:val="24"/>
          <w:szCs w:val="24"/>
        </w:rPr>
        <w:br w:type="page"/>
      </w:r>
      <w:r w:rsidRPr="00E24877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Развитие творческих связей концертмейстера (п. 1.1.3) </w:t>
      </w:r>
    </w:p>
    <w:tbl>
      <w:tblPr>
        <w:tblW w:w="14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7829"/>
        <w:gridCol w:w="4341"/>
      </w:tblGrid>
      <w:tr w:rsidR="003213E0" w:rsidRPr="00E24877" w14:paraId="54E30ADF" w14:textId="77777777" w:rsidTr="00F07BE5">
        <w:trPr>
          <w:trHeight w:val="242"/>
        </w:trPr>
        <w:tc>
          <w:tcPr>
            <w:tcW w:w="2410" w:type="dxa"/>
            <w:vAlign w:val="center"/>
          </w:tcPr>
          <w:p w14:paraId="458A9D2A" w14:textId="77777777" w:rsidR="003213E0" w:rsidRPr="00E24877" w:rsidRDefault="003213E0" w:rsidP="003213E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877">
              <w:rPr>
                <w:rFonts w:ascii="Times New Roman" w:eastAsia="Calibri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7829" w:type="dxa"/>
            <w:vAlign w:val="center"/>
          </w:tcPr>
          <w:p w14:paraId="71BC27BA" w14:textId="77777777" w:rsidR="003213E0" w:rsidRPr="00E24877" w:rsidRDefault="003213E0" w:rsidP="003213E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877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Организация, с которой налажено взаимодействие</w:t>
            </w:r>
          </w:p>
        </w:tc>
        <w:tc>
          <w:tcPr>
            <w:tcW w:w="4341" w:type="dxa"/>
            <w:vAlign w:val="center"/>
          </w:tcPr>
          <w:p w14:paraId="5A4CF1BF" w14:textId="77777777" w:rsidR="003213E0" w:rsidRPr="00E24877" w:rsidRDefault="003213E0" w:rsidP="003213E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877">
              <w:rPr>
                <w:rFonts w:ascii="Times New Roman" w:eastAsia="Calibri" w:hAnsi="Times New Roman" w:cs="Times New Roman"/>
                <w:sz w:val="24"/>
                <w:szCs w:val="24"/>
              </w:rPr>
              <w:t>Реквизиты документов, подтверждающих обеспечение деятельности</w:t>
            </w:r>
          </w:p>
        </w:tc>
      </w:tr>
      <w:tr w:rsidR="003213E0" w:rsidRPr="00E24877" w14:paraId="3461E2EE" w14:textId="77777777" w:rsidTr="00F07BE5">
        <w:trPr>
          <w:trHeight w:val="283"/>
        </w:trPr>
        <w:tc>
          <w:tcPr>
            <w:tcW w:w="2410" w:type="dxa"/>
          </w:tcPr>
          <w:p w14:paraId="2524E8BA" w14:textId="77777777" w:rsidR="003213E0" w:rsidRPr="00E24877" w:rsidRDefault="003213E0" w:rsidP="003213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9" w:type="dxa"/>
          </w:tcPr>
          <w:p w14:paraId="1400E7A3" w14:textId="77777777" w:rsidR="003213E0" w:rsidRPr="00E24877" w:rsidRDefault="003213E0" w:rsidP="003213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41" w:type="dxa"/>
          </w:tcPr>
          <w:p w14:paraId="01C3174F" w14:textId="77777777" w:rsidR="003213E0" w:rsidRPr="00E24877" w:rsidRDefault="003213E0" w:rsidP="003213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2A4B84E7" w14:textId="77777777" w:rsidR="003213E0" w:rsidRPr="00E24877" w:rsidRDefault="003213E0" w:rsidP="003213E0">
      <w:pPr>
        <w:spacing w:after="0" w:line="259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E36647E" w14:textId="77777777" w:rsidR="003213E0" w:rsidRPr="00E24877" w:rsidRDefault="003213E0" w:rsidP="003213E0">
      <w:pPr>
        <w:spacing w:after="0" w:line="259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7B9EFB1" w14:textId="77777777" w:rsidR="003213E0" w:rsidRPr="00E24877" w:rsidRDefault="003213E0" w:rsidP="003213E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24877">
        <w:rPr>
          <w:rFonts w:ascii="Times New Roman" w:eastAsia="Calibri" w:hAnsi="Times New Roman" w:cs="Times New Roman"/>
          <w:sz w:val="28"/>
          <w:szCs w:val="28"/>
        </w:rPr>
        <w:t>Дата заполнения:</w:t>
      </w:r>
    </w:p>
    <w:p w14:paraId="332D42CD" w14:textId="77777777" w:rsidR="003213E0" w:rsidRPr="00E24877" w:rsidRDefault="003213E0" w:rsidP="003213E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24877">
        <w:rPr>
          <w:rFonts w:ascii="Times New Roman" w:eastAsia="Calibri" w:hAnsi="Times New Roman" w:cs="Times New Roman"/>
          <w:sz w:val="28"/>
          <w:szCs w:val="28"/>
        </w:rPr>
        <w:t>Достоверность информации о результатах работы аттестуемого подтверждаю:</w:t>
      </w:r>
    </w:p>
    <w:p w14:paraId="6A6882B8" w14:textId="77777777" w:rsidR="003213E0" w:rsidRPr="00E24877" w:rsidRDefault="003213E0" w:rsidP="003213E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24877">
        <w:rPr>
          <w:rFonts w:ascii="Times New Roman" w:eastAsia="Calibri" w:hAnsi="Times New Roman" w:cs="Times New Roman"/>
          <w:sz w:val="28"/>
          <w:szCs w:val="28"/>
        </w:rPr>
        <w:t>Руководитель ОО (Ф.И.О., подпись)</w:t>
      </w:r>
    </w:p>
    <w:p w14:paraId="466BBB4A" w14:textId="77777777" w:rsidR="003213E0" w:rsidRPr="00E24877" w:rsidRDefault="003213E0" w:rsidP="003213E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24877">
        <w:rPr>
          <w:rFonts w:ascii="Times New Roman" w:eastAsia="Calibri" w:hAnsi="Times New Roman" w:cs="Times New Roman"/>
          <w:sz w:val="28"/>
          <w:szCs w:val="28"/>
        </w:rPr>
        <w:t>Заместитель руководителя ОО / ответственный за аттестацию (Ф.И.О., подпись)</w:t>
      </w:r>
    </w:p>
    <w:p w14:paraId="2DFCD5AF" w14:textId="77777777" w:rsidR="003213E0" w:rsidRPr="00E24877" w:rsidRDefault="003213E0" w:rsidP="003213E0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E24877">
        <w:rPr>
          <w:rFonts w:ascii="Times New Roman" w:eastAsia="Calibri" w:hAnsi="Times New Roman" w:cs="Times New Roman"/>
          <w:sz w:val="28"/>
          <w:szCs w:val="28"/>
        </w:rPr>
        <w:t>Аттестуемый педагогический работник (Ф.И.О., подпись)</w:t>
      </w:r>
      <w:r w:rsidRPr="00E24877">
        <w:rPr>
          <w:rFonts w:ascii="Times New Roman" w:eastAsia="Calibri" w:hAnsi="Times New Roman" w:cs="Times New Roman"/>
          <w:sz w:val="24"/>
          <w:szCs w:val="24"/>
        </w:rPr>
        <w:br w:type="page"/>
      </w:r>
      <w:r w:rsidRPr="00E24877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ФОРМА № 2</w:t>
      </w:r>
      <w:r w:rsidRPr="00E24877">
        <w:rPr>
          <w:rFonts w:ascii="Times New Roman" w:eastAsia="Calibri" w:hAnsi="Times New Roman" w:cs="Times New Roman"/>
          <w:sz w:val="28"/>
          <w:szCs w:val="28"/>
        </w:rPr>
        <w:t xml:space="preserve"> к разделу 2 Перечней критериев и показателей</w:t>
      </w:r>
      <w:r w:rsidRPr="00E2487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E24877">
        <w:rPr>
          <w:rFonts w:ascii="Times New Roman" w:eastAsia="Calibri" w:hAnsi="Times New Roman" w:cs="Times New Roman"/>
          <w:bCs/>
          <w:sz w:val="28"/>
          <w:szCs w:val="28"/>
        </w:rPr>
        <w:t>для оценки профессиональной деятельности педагогических работников ОО Краснодарского края, аттестуемых в целях установления квалификационной категории (первой, высшей – оставить нужное) по должности «концертмейстер»</w:t>
      </w:r>
    </w:p>
    <w:p w14:paraId="579E5F35" w14:textId="77777777" w:rsidR="003213E0" w:rsidRPr="00E24877" w:rsidRDefault="003213E0" w:rsidP="003213E0">
      <w:pPr>
        <w:spacing w:after="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1B75CC7" w14:textId="7F0FD442" w:rsidR="003213E0" w:rsidRPr="00E24877" w:rsidRDefault="003213E0" w:rsidP="003213E0">
      <w:pPr>
        <w:spacing w:after="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24877">
        <w:rPr>
          <w:rFonts w:ascii="Times New Roman" w:eastAsia="Calibri" w:hAnsi="Times New Roman" w:cs="Times New Roman"/>
          <w:b/>
          <w:sz w:val="28"/>
          <w:szCs w:val="28"/>
        </w:rPr>
        <w:t>«Личный вклад в повышение качества образования и транслирование опыта практических результатов своей профессиональной деятельности»</w:t>
      </w:r>
    </w:p>
    <w:p w14:paraId="226F270B" w14:textId="77777777" w:rsidR="003213E0" w:rsidRPr="00E24877" w:rsidRDefault="003213E0" w:rsidP="003213E0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D39A871" w14:textId="75E311EE" w:rsidR="003213E0" w:rsidRPr="00E24877" w:rsidRDefault="003213E0" w:rsidP="003213E0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E24877">
        <w:rPr>
          <w:rFonts w:ascii="Times New Roman" w:eastAsia="Calibri" w:hAnsi="Times New Roman" w:cs="Times New Roman"/>
          <w:sz w:val="28"/>
          <w:szCs w:val="28"/>
        </w:rPr>
        <w:t>Фамилия, имя, отчество аттестуемого______________________________________________________________________</w:t>
      </w:r>
    </w:p>
    <w:p w14:paraId="47FFA98D" w14:textId="13EE88A6" w:rsidR="003213E0" w:rsidRPr="00E24877" w:rsidRDefault="003213E0" w:rsidP="003213E0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E24877">
        <w:rPr>
          <w:rFonts w:ascii="Times New Roman" w:eastAsia="Calibri" w:hAnsi="Times New Roman" w:cs="Times New Roman"/>
          <w:sz w:val="28"/>
          <w:szCs w:val="28"/>
        </w:rPr>
        <w:t>Место работы, должность ________________________________________________________________________________</w:t>
      </w:r>
    </w:p>
    <w:p w14:paraId="36187066" w14:textId="77777777" w:rsidR="003213E0" w:rsidRPr="00E24877" w:rsidRDefault="003213E0" w:rsidP="003213E0">
      <w:pPr>
        <w:spacing w:after="0" w:line="259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14:paraId="629CBB4A" w14:textId="77777777" w:rsidR="003213E0" w:rsidRPr="00E24877" w:rsidRDefault="003213E0" w:rsidP="003213E0">
      <w:pPr>
        <w:spacing w:after="0" w:line="259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14:paraId="31C9F59A" w14:textId="77777777" w:rsidR="003213E0" w:rsidRPr="00E24877" w:rsidRDefault="003213E0" w:rsidP="003213E0">
      <w:pPr>
        <w:numPr>
          <w:ilvl w:val="0"/>
          <w:numId w:val="16"/>
        </w:numPr>
        <w:spacing w:after="0" w:line="259" w:lineRule="auto"/>
        <w:ind w:left="284" w:hanging="284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E24877">
        <w:rPr>
          <w:rFonts w:ascii="Times New Roman" w:eastAsia="Calibri" w:hAnsi="Times New Roman" w:cs="Times New Roman"/>
          <w:b/>
          <w:sz w:val="28"/>
          <w:szCs w:val="28"/>
        </w:rPr>
        <w:t xml:space="preserve">Результаты транслирования опыта практических результатов профессиональной деятельности (п. 2.1)  </w:t>
      </w:r>
    </w:p>
    <w:p w14:paraId="2BDFE81E" w14:textId="77777777" w:rsidR="003213E0" w:rsidRPr="00E24877" w:rsidRDefault="003213E0" w:rsidP="003213E0">
      <w:pPr>
        <w:spacing w:after="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1"/>
        <w:gridCol w:w="1401"/>
        <w:gridCol w:w="1626"/>
        <w:gridCol w:w="1626"/>
        <w:gridCol w:w="1971"/>
        <w:gridCol w:w="3482"/>
        <w:gridCol w:w="2694"/>
      </w:tblGrid>
      <w:tr w:rsidR="003213E0" w:rsidRPr="00E24877" w14:paraId="59EEA4D4" w14:textId="77777777" w:rsidTr="00185E73">
        <w:tc>
          <w:tcPr>
            <w:tcW w:w="1801" w:type="dxa"/>
            <w:vAlign w:val="center"/>
          </w:tcPr>
          <w:p w14:paraId="47D89234" w14:textId="77777777" w:rsidR="003213E0" w:rsidRPr="00E24877" w:rsidRDefault="003213E0" w:rsidP="003213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877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Организатор мероприятия</w:t>
            </w:r>
          </w:p>
        </w:tc>
        <w:tc>
          <w:tcPr>
            <w:tcW w:w="1401" w:type="dxa"/>
            <w:vAlign w:val="center"/>
          </w:tcPr>
          <w:p w14:paraId="66F90F3D" w14:textId="77777777" w:rsidR="00C5124C" w:rsidRDefault="003213E0" w:rsidP="003213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Дата </w:t>
            </w:r>
          </w:p>
          <w:p w14:paraId="5A6D9D6C" w14:textId="5DECF828" w:rsidR="003213E0" w:rsidRPr="00E24877" w:rsidRDefault="003213E0" w:rsidP="003213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877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1626" w:type="dxa"/>
            <w:vAlign w:val="center"/>
          </w:tcPr>
          <w:p w14:paraId="23F2D56B" w14:textId="77777777" w:rsidR="00C5124C" w:rsidRDefault="003213E0" w:rsidP="003213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Формат </w:t>
            </w:r>
          </w:p>
          <w:p w14:paraId="3A3D0B7B" w14:textId="7BCA88E6" w:rsidR="003213E0" w:rsidRPr="00E24877" w:rsidRDefault="003213E0" w:rsidP="003213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877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626" w:type="dxa"/>
            <w:vAlign w:val="center"/>
          </w:tcPr>
          <w:p w14:paraId="28844128" w14:textId="77777777" w:rsidR="00C5124C" w:rsidRDefault="003213E0" w:rsidP="003213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Уровень </w:t>
            </w:r>
          </w:p>
          <w:p w14:paraId="52EE3FF4" w14:textId="35F23912" w:rsidR="003213E0" w:rsidRPr="00E24877" w:rsidRDefault="003213E0" w:rsidP="003213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877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971" w:type="dxa"/>
            <w:vAlign w:val="center"/>
          </w:tcPr>
          <w:p w14:paraId="19185E6B" w14:textId="77777777" w:rsidR="003213E0" w:rsidRPr="00E24877" w:rsidRDefault="003213E0" w:rsidP="003213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877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наименование мероприятия (тема)</w:t>
            </w:r>
          </w:p>
        </w:tc>
        <w:tc>
          <w:tcPr>
            <w:tcW w:w="3482" w:type="dxa"/>
            <w:vAlign w:val="center"/>
          </w:tcPr>
          <w:p w14:paraId="56EADC20" w14:textId="77777777" w:rsidR="003213E0" w:rsidRPr="00E24877" w:rsidRDefault="003213E0" w:rsidP="003213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877">
              <w:rPr>
                <w:rFonts w:ascii="Times New Roman" w:eastAsia="Calibri" w:hAnsi="Times New Roman" w:cs="Times New Roman"/>
                <w:sz w:val="24"/>
                <w:szCs w:val="24"/>
              </w:rPr>
              <w:t>Форма представления результатов (указать реквизиты документа, подтверждающего факт транслирования)</w:t>
            </w:r>
          </w:p>
        </w:tc>
        <w:tc>
          <w:tcPr>
            <w:tcW w:w="2694" w:type="dxa"/>
            <w:vAlign w:val="center"/>
          </w:tcPr>
          <w:p w14:paraId="0B0BACBE" w14:textId="77777777" w:rsidR="003213E0" w:rsidRPr="00E24877" w:rsidRDefault="003213E0" w:rsidP="003213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877">
              <w:rPr>
                <w:rFonts w:ascii="Times New Roman" w:eastAsia="Calibri" w:hAnsi="Times New Roman" w:cs="Times New Roman"/>
                <w:sz w:val="24"/>
                <w:szCs w:val="24"/>
              </w:rPr>
              <w:t>Тема представленного опыта</w:t>
            </w:r>
          </w:p>
        </w:tc>
      </w:tr>
      <w:tr w:rsidR="003213E0" w:rsidRPr="00E24877" w14:paraId="4606C0D5" w14:textId="77777777" w:rsidTr="00185E73">
        <w:tc>
          <w:tcPr>
            <w:tcW w:w="1801" w:type="dxa"/>
          </w:tcPr>
          <w:p w14:paraId="33362E83" w14:textId="77777777" w:rsidR="003213E0" w:rsidRPr="00E24877" w:rsidRDefault="003213E0" w:rsidP="003213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14:paraId="40A314BB" w14:textId="77777777" w:rsidR="003213E0" w:rsidRPr="00E24877" w:rsidRDefault="003213E0" w:rsidP="003213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14:paraId="4B5F2C2A" w14:textId="77777777" w:rsidR="003213E0" w:rsidRPr="00E24877" w:rsidRDefault="003213E0" w:rsidP="003213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14:paraId="1D2E261F" w14:textId="77777777" w:rsidR="003213E0" w:rsidRPr="00E24877" w:rsidRDefault="003213E0" w:rsidP="003213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14:paraId="0E792518" w14:textId="77777777" w:rsidR="003213E0" w:rsidRPr="00E24877" w:rsidRDefault="003213E0" w:rsidP="003213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82" w:type="dxa"/>
          </w:tcPr>
          <w:p w14:paraId="5890B52D" w14:textId="77777777" w:rsidR="003213E0" w:rsidRPr="00E24877" w:rsidRDefault="003213E0" w:rsidP="003213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428366AD" w14:textId="77777777" w:rsidR="003213E0" w:rsidRPr="00E24877" w:rsidRDefault="003213E0" w:rsidP="003213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0C2077E2" w14:textId="77777777" w:rsidR="003213E0" w:rsidRPr="00E24877" w:rsidRDefault="003213E0" w:rsidP="003213E0">
      <w:pPr>
        <w:spacing w:after="0" w:line="259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14:paraId="54A3DE09" w14:textId="77777777" w:rsidR="003213E0" w:rsidRPr="00E24877" w:rsidRDefault="003213E0" w:rsidP="003213E0">
      <w:pPr>
        <w:spacing w:after="0" w:line="259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14:paraId="2D89DD4E" w14:textId="77777777" w:rsidR="003213E0" w:rsidRPr="00E24877" w:rsidRDefault="003213E0" w:rsidP="003213E0">
      <w:pPr>
        <w:numPr>
          <w:ilvl w:val="0"/>
          <w:numId w:val="16"/>
        </w:numPr>
        <w:spacing w:after="0" w:line="259" w:lineRule="auto"/>
        <w:ind w:left="284" w:hanging="284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E24877">
        <w:rPr>
          <w:rFonts w:ascii="Times New Roman" w:eastAsia="Calibri" w:hAnsi="Times New Roman" w:cs="Times New Roman"/>
          <w:b/>
          <w:sz w:val="28"/>
          <w:szCs w:val="28"/>
        </w:rPr>
        <w:t xml:space="preserve">Результаты размещения передового педагогического опыта в муниципальном, региональном банках (п. 2.1)  </w:t>
      </w:r>
    </w:p>
    <w:p w14:paraId="1CFBD19B" w14:textId="77777777" w:rsidR="003213E0" w:rsidRPr="00E24877" w:rsidRDefault="003213E0" w:rsidP="003213E0">
      <w:pPr>
        <w:spacing w:after="0" w:line="259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35"/>
        <w:gridCol w:w="2490"/>
        <w:gridCol w:w="4040"/>
        <w:gridCol w:w="4536"/>
      </w:tblGrid>
      <w:tr w:rsidR="003213E0" w:rsidRPr="00E24877" w14:paraId="13FA33B7" w14:textId="77777777" w:rsidTr="00185E73">
        <w:trPr>
          <w:trHeight w:val="928"/>
        </w:trPr>
        <w:tc>
          <w:tcPr>
            <w:tcW w:w="3535" w:type="dxa"/>
            <w:vAlign w:val="center"/>
          </w:tcPr>
          <w:p w14:paraId="03A4D9BD" w14:textId="77777777" w:rsidR="003213E0" w:rsidRPr="00E24877" w:rsidRDefault="003213E0" w:rsidP="003213E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877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490" w:type="dxa"/>
            <w:vAlign w:val="center"/>
          </w:tcPr>
          <w:p w14:paraId="6641E480" w14:textId="77777777" w:rsidR="003213E0" w:rsidRPr="00E24877" w:rsidRDefault="003213E0" w:rsidP="003213E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877">
              <w:rPr>
                <w:rFonts w:ascii="Times New Roman" w:eastAsia="Calibri" w:hAnsi="Times New Roman" w:cs="Times New Roman"/>
                <w:sz w:val="24"/>
                <w:szCs w:val="24"/>
              </w:rPr>
              <w:t>Дата внесения в банк</w:t>
            </w:r>
          </w:p>
        </w:tc>
        <w:tc>
          <w:tcPr>
            <w:tcW w:w="4040" w:type="dxa"/>
            <w:vAlign w:val="center"/>
          </w:tcPr>
          <w:p w14:paraId="08E7EF3A" w14:textId="77777777" w:rsidR="003213E0" w:rsidRPr="00E24877" w:rsidRDefault="003213E0" w:rsidP="003213E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877">
              <w:rPr>
                <w:rFonts w:ascii="Times New Roman" w:eastAsia="Calibri" w:hAnsi="Times New Roman" w:cs="Times New Roman"/>
                <w:sz w:val="24"/>
                <w:szCs w:val="24"/>
              </w:rPr>
              <w:t>Уровень</w:t>
            </w:r>
          </w:p>
          <w:p w14:paraId="26C604A2" w14:textId="7236E6C9" w:rsidR="003213E0" w:rsidRPr="00E24877" w:rsidRDefault="003213E0" w:rsidP="002C422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877">
              <w:rPr>
                <w:rFonts w:ascii="Times New Roman" w:eastAsia="Calibri" w:hAnsi="Times New Roman" w:cs="Times New Roman"/>
                <w:sz w:val="24"/>
                <w:szCs w:val="24"/>
              </w:rPr>
              <w:t>(муниципальный/региональный)</w:t>
            </w:r>
          </w:p>
        </w:tc>
        <w:tc>
          <w:tcPr>
            <w:tcW w:w="4536" w:type="dxa"/>
            <w:vAlign w:val="center"/>
          </w:tcPr>
          <w:p w14:paraId="73E6A438" w14:textId="77777777" w:rsidR="002C4229" w:rsidRPr="00E24877" w:rsidRDefault="003213E0" w:rsidP="003213E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Реквизиты приказа о внесении в банк </w:t>
            </w:r>
          </w:p>
          <w:p w14:paraId="15AC7466" w14:textId="1D4ED24D" w:rsidR="003213E0" w:rsidRPr="00E24877" w:rsidRDefault="003213E0" w:rsidP="003213E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877">
              <w:rPr>
                <w:rFonts w:ascii="Times New Roman" w:eastAsia="Calibri" w:hAnsi="Times New Roman" w:cs="Times New Roman"/>
                <w:sz w:val="24"/>
                <w:szCs w:val="24"/>
              </w:rPr>
              <w:t>передового педагогического опыта</w:t>
            </w:r>
          </w:p>
        </w:tc>
      </w:tr>
      <w:tr w:rsidR="003213E0" w:rsidRPr="00E24877" w14:paraId="183AA72D" w14:textId="77777777" w:rsidTr="00185E73">
        <w:trPr>
          <w:trHeight w:val="216"/>
        </w:trPr>
        <w:tc>
          <w:tcPr>
            <w:tcW w:w="3535" w:type="dxa"/>
          </w:tcPr>
          <w:p w14:paraId="009EB1FA" w14:textId="77777777" w:rsidR="003213E0" w:rsidRPr="00E24877" w:rsidRDefault="003213E0" w:rsidP="003213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</w:tcPr>
          <w:p w14:paraId="631E63AA" w14:textId="77777777" w:rsidR="003213E0" w:rsidRPr="00E24877" w:rsidRDefault="003213E0" w:rsidP="003213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40" w:type="dxa"/>
          </w:tcPr>
          <w:p w14:paraId="1FE2522B" w14:textId="77777777" w:rsidR="003213E0" w:rsidRPr="00E24877" w:rsidRDefault="003213E0" w:rsidP="003213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4876FFA8" w14:textId="77777777" w:rsidR="003213E0" w:rsidRPr="00E24877" w:rsidRDefault="003213E0" w:rsidP="003213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1D2C2657" w14:textId="77777777" w:rsidR="003213E0" w:rsidRPr="00E24877" w:rsidRDefault="003213E0" w:rsidP="003213E0">
      <w:pPr>
        <w:spacing w:after="0" w:line="259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14:paraId="41C7ABE6" w14:textId="77777777" w:rsidR="003213E0" w:rsidRPr="00E24877" w:rsidRDefault="003213E0" w:rsidP="002C4B91">
      <w:pPr>
        <w:numPr>
          <w:ilvl w:val="0"/>
          <w:numId w:val="16"/>
        </w:numPr>
        <w:spacing w:after="0" w:line="259" w:lineRule="auto"/>
        <w:ind w:left="284" w:firstLine="142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E24877">
        <w:rPr>
          <w:rFonts w:ascii="Times New Roman" w:eastAsia="Calibri" w:hAnsi="Times New Roman" w:cs="Times New Roman"/>
          <w:b/>
          <w:sz w:val="28"/>
          <w:szCs w:val="28"/>
        </w:rPr>
        <w:br w:type="page"/>
      </w:r>
      <w:r w:rsidRPr="00E24877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Результаты участия педагогического работника в инновационной и экспериментальной деятельности</w:t>
      </w:r>
    </w:p>
    <w:p w14:paraId="241A7DA8" w14:textId="77777777" w:rsidR="003213E0" w:rsidRPr="00E24877" w:rsidRDefault="003213E0" w:rsidP="003213E0">
      <w:pPr>
        <w:spacing w:after="0" w:line="259" w:lineRule="auto"/>
        <w:ind w:left="426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E24877">
        <w:rPr>
          <w:rFonts w:ascii="Times New Roman" w:eastAsia="Calibri" w:hAnsi="Times New Roman" w:cs="Times New Roman"/>
          <w:b/>
          <w:sz w:val="28"/>
          <w:szCs w:val="28"/>
        </w:rPr>
        <w:t>(п. 2.2)</w:t>
      </w:r>
    </w:p>
    <w:p w14:paraId="27536D79" w14:textId="77777777" w:rsidR="003213E0" w:rsidRPr="00E24877" w:rsidRDefault="003213E0" w:rsidP="003213E0">
      <w:pPr>
        <w:spacing w:after="0" w:line="259" w:lineRule="auto"/>
        <w:ind w:left="360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93"/>
        <w:gridCol w:w="1244"/>
        <w:gridCol w:w="1628"/>
        <w:gridCol w:w="3199"/>
        <w:gridCol w:w="3118"/>
        <w:gridCol w:w="3119"/>
      </w:tblGrid>
      <w:tr w:rsidR="003213E0" w:rsidRPr="00E24877" w14:paraId="2009BA1B" w14:textId="77777777" w:rsidTr="00185E73">
        <w:tc>
          <w:tcPr>
            <w:tcW w:w="2293" w:type="dxa"/>
            <w:vAlign w:val="center"/>
          </w:tcPr>
          <w:p w14:paraId="4B5EEF86" w14:textId="77777777" w:rsidR="00C5124C" w:rsidRDefault="003213E0" w:rsidP="003213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</w:t>
            </w:r>
          </w:p>
          <w:p w14:paraId="469B93D2" w14:textId="58E45A09" w:rsidR="003213E0" w:rsidRPr="00E24877" w:rsidRDefault="003213E0" w:rsidP="003213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877">
              <w:rPr>
                <w:rFonts w:ascii="Times New Roman" w:eastAsia="Calibri" w:hAnsi="Times New Roman" w:cs="Times New Roman"/>
                <w:sz w:val="24"/>
                <w:szCs w:val="24"/>
              </w:rPr>
              <w:t>инновационного проекта/программы</w:t>
            </w:r>
          </w:p>
          <w:p w14:paraId="5982C976" w14:textId="77777777" w:rsidR="003213E0" w:rsidRPr="00E24877" w:rsidRDefault="003213E0" w:rsidP="003213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877">
              <w:rPr>
                <w:rFonts w:ascii="Times New Roman" w:eastAsia="Calibri" w:hAnsi="Times New Roman" w:cs="Times New Roman"/>
                <w:sz w:val="24"/>
                <w:szCs w:val="24"/>
              </w:rPr>
              <w:t>(тема экспериментальной площадки)</w:t>
            </w:r>
          </w:p>
        </w:tc>
        <w:tc>
          <w:tcPr>
            <w:tcW w:w="1244" w:type="dxa"/>
            <w:vAlign w:val="center"/>
          </w:tcPr>
          <w:p w14:paraId="2B7C415D" w14:textId="77777777" w:rsidR="00C5124C" w:rsidRDefault="003213E0" w:rsidP="003213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Годы </w:t>
            </w:r>
          </w:p>
          <w:p w14:paraId="09779C79" w14:textId="74C4584C" w:rsidR="003213E0" w:rsidRPr="00E24877" w:rsidRDefault="003213E0" w:rsidP="003213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877">
              <w:rPr>
                <w:rFonts w:ascii="Times New Roman" w:eastAsia="Calibri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1628" w:type="dxa"/>
            <w:vAlign w:val="center"/>
          </w:tcPr>
          <w:p w14:paraId="6E9B9AA8" w14:textId="77777777" w:rsidR="00C5124C" w:rsidRDefault="003213E0" w:rsidP="003213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 </w:t>
            </w:r>
          </w:p>
          <w:p w14:paraId="4CBA70F3" w14:textId="1417C2DF" w:rsidR="003213E0" w:rsidRPr="00E24877" w:rsidRDefault="003213E0" w:rsidP="003213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877">
              <w:rPr>
                <w:rFonts w:ascii="Times New Roman" w:eastAsia="Calibri" w:hAnsi="Times New Roman" w:cs="Times New Roman"/>
                <w:sz w:val="24"/>
                <w:szCs w:val="24"/>
              </w:rPr>
              <w:t>об открытии площадки, уровень</w:t>
            </w:r>
          </w:p>
        </w:tc>
        <w:tc>
          <w:tcPr>
            <w:tcW w:w="3199" w:type="dxa"/>
            <w:vAlign w:val="center"/>
          </w:tcPr>
          <w:p w14:paraId="278BED73" w14:textId="77777777" w:rsidR="003213E0" w:rsidRPr="00E24877" w:rsidRDefault="003213E0" w:rsidP="003213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877">
              <w:rPr>
                <w:rFonts w:ascii="Times New Roman" w:eastAsia="Calibri" w:hAnsi="Times New Roman" w:cs="Times New Roman"/>
                <w:sz w:val="24"/>
                <w:szCs w:val="24"/>
              </w:rPr>
              <w:t>Приказ ОО</w:t>
            </w:r>
          </w:p>
          <w:p w14:paraId="3E212015" w14:textId="77777777" w:rsidR="003213E0" w:rsidRPr="00E24877" w:rsidRDefault="003213E0" w:rsidP="003213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877">
              <w:rPr>
                <w:rFonts w:ascii="Times New Roman" w:eastAsia="Calibri" w:hAnsi="Times New Roman" w:cs="Times New Roman"/>
                <w:sz w:val="24"/>
                <w:szCs w:val="24"/>
              </w:rPr>
              <w:t>о распределении обязанностей педагогических работников по реализации инновационного проекта</w:t>
            </w:r>
          </w:p>
        </w:tc>
        <w:tc>
          <w:tcPr>
            <w:tcW w:w="3118" w:type="dxa"/>
            <w:vAlign w:val="center"/>
          </w:tcPr>
          <w:p w14:paraId="17D88E2A" w14:textId="77777777" w:rsidR="003213E0" w:rsidRPr="00E24877" w:rsidRDefault="003213E0" w:rsidP="003213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877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 работы (продукт) по теме проекта/программы</w:t>
            </w:r>
          </w:p>
          <w:p w14:paraId="69D28E23" w14:textId="77777777" w:rsidR="003213E0" w:rsidRPr="00E24877" w:rsidRDefault="003213E0" w:rsidP="003213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877">
              <w:rPr>
                <w:rFonts w:ascii="Times New Roman" w:eastAsia="Calibri" w:hAnsi="Times New Roman" w:cs="Times New Roman"/>
                <w:sz w:val="24"/>
                <w:szCs w:val="24"/>
              </w:rPr>
              <w:t>(статьи, методические рекомендации, сборники, пособия)</w:t>
            </w:r>
          </w:p>
        </w:tc>
        <w:tc>
          <w:tcPr>
            <w:tcW w:w="3119" w:type="dxa"/>
            <w:vAlign w:val="center"/>
          </w:tcPr>
          <w:p w14:paraId="4DA3CD59" w14:textId="77777777" w:rsidR="003213E0" w:rsidRPr="00E24877" w:rsidRDefault="003213E0" w:rsidP="003213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877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Представление результатов (дата, мероприятие, форма представления, результат), реквизиты подтверждающего документа</w:t>
            </w:r>
          </w:p>
        </w:tc>
      </w:tr>
      <w:tr w:rsidR="003213E0" w:rsidRPr="00E24877" w14:paraId="4A0CB487" w14:textId="77777777" w:rsidTr="00185E73">
        <w:tc>
          <w:tcPr>
            <w:tcW w:w="2293" w:type="dxa"/>
          </w:tcPr>
          <w:p w14:paraId="3035716E" w14:textId="77777777" w:rsidR="003213E0" w:rsidRPr="00E24877" w:rsidRDefault="003213E0" w:rsidP="003213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14:paraId="0D4D57B7" w14:textId="77777777" w:rsidR="003213E0" w:rsidRPr="00E24877" w:rsidRDefault="003213E0" w:rsidP="003213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14:paraId="6B2AB748" w14:textId="77777777" w:rsidR="003213E0" w:rsidRPr="00E24877" w:rsidRDefault="003213E0" w:rsidP="003213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</w:tcPr>
          <w:p w14:paraId="60C64103" w14:textId="77777777" w:rsidR="003213E0" w:rsidRPr="00E24877" w:rsidRDefault="003213E0" w:rsidP="003213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30B8F3AC" w14:textId="77777777" w:rsidR="003213E0" w:rsidRPr="00E24877" w:rsidRDefault="003213E0" w:rsidP="003213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4268D052" w14:textId="77777777" w:rsidR="003213E0" w:rsidRPr="00E24877" w:rsidRDefault="003213E0" w:rsidP="003213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6476779B" w14:textId="77777777" w:rsidR="003213E0" w:rsidRPr="00E24877" w:rsidRDefault="003213E0" w:rsidP="003213E0">
      <w:pPr>
        <w:spacing w:after="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FD769F9" w14:textId="2DC6C687" w:rsidR="003213E0" w:rsidRPr="00E24877" w:rsidRDefault="003213E0" w:rsidP="003213E0">
      <w:pPr>
        <w:numPr>
          <w:ilvl w:val="0"/>
          <w:numId w:val="16"/>
        </w:numPr>
        <w:spacing w:after="0" w:line="259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E24877">
        <w:rPr>
          <w:rFonts w:ascii="Times New Roman" w:eastAsia="Calibri" w:hAnsi="Times New Roman" w:cs="Times New Roman"/>
          <w:b/>
          <w:sz w:val="28"/>
          <w:szCs w:val="28"/>
        </w:rPr>
        <w:t>Результаты участия педагогического работника в экспертной и организационно-методической деятельности (п. 2.3)</w:t>
      </w:r>
    </w:p>
    <w:p w14:paraId="7609482D" w14:textId="77777777" w:rsidR="003213E0" w:rsidRPr="00E24877" w:rsidRDefault="003213E0" w:rsidP="003213E0">
      <w:pPr>
        <w:spacing w:after="0" w:line="259" w:lineRule="auto"/>
        <w:ind w:left="360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2"/>
        <w:gridCol w:w="4536"/>
        <w:gridCol w:w="2410"/>
        <w:gridCol w:w="5103"/>
      </w:tblGrid>
      <w:tr w:rsidR="003213E0" w:rsidRPr="00E24877" w14:paraId="5F930F5D" w14:textId="77777777" w:rsidTr="00185E73">
        <w:tc>
          <w:tcPr>
            <w:tcW w:w="2552" w:type="dxa"/>
            <w:vAlign w:val="center"/>
          </w:tcPr>
          <w:p w14:paraId="5D22D491" w14:textId="77777777" w:rsidR="003213E0" w:rsidRPr="00E24877" w:rsidRDefault="003213E0" w:rsidP="003213E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877">
              <w:rPr>
                <w:rFonts w:ascii="Times New Roman" w:eastAsia="Calibri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4536" w:type="dxa"/>
            <w:vAlign w:val="center"/>
          </w:tcPr>
          <w:p w14:paraId="1C41A003" w14:textId="77777777" w:rsidR="003213E0" w:rsidRPr="00E24877" w:rsidRDefault="003213E0" w:rsidP="003213E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877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2410" w:type="dxa"/>
            <w:vAlign w:val="center"/>
          </w:tcPr>
          <w:p w14:paraId="1CA444B2" w14:textId="77777777" w:rsidR="003213E0" w:rsidRPr="00E24877" w:rsidRDefault="003213E0" w:rsidP="003213E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877">
              <w:rPr>
                <w:rFonts w:ascii="Times New Roman" w:eastAsia="Calibri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5103" w:type="dxa"/>
            <w:vAlign w:val="center"/>
          </w:tcPr>
          <w:p w14:paraId="64EC1D94" w14:textId="77777777" w:rsidR="003213E0" w:rsidRPr="00E24877" w:rsidRDefault="003213E0" w:rsidP="003213E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Реквизиты документов, подтверждающих факт </w:t>
            </w:r>
          </w:p>
          <w:p w14:paraId="5137AA74" w14:textId="77777777" w:rsidR="003213E0" w:rsidRPr="00E24877" w:rsidRDefault="003213E0" w:rsidP="003213E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877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проведения деятельности и ее результаты</w:t>
            </w:r>
          </w:p>
        </w:tc>
      </w:tr>
      <w:tr w:rsidR="003213E0" w:rsidRPr="00E24877" w14:paraId="433C0CAC" w14:textId="77777777" w:rsidTr="00185E73">
        <w:tc>
          <w:tcPr>
            <w:tcW w:w="2552" w:type="dxa"/>
          </w:tcPr>
          <w:p w14:paraId="27C139DB" w14:textId="77777777" w:rsidR="003213E0" w:rsidRPr="00E24877" w:rsidRDefault="003213E0" w:rsidP="003213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3AD53C95" w14:textId="77777777" w:rsidR="003213E0" w:rsidRPr="00E24877" w:rsidRDefault="003213E0" w:rsidP="003213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181F88C" w14:textId="77777777" w:rsidR="003213E0" w:rsidRPr="00E24877" w:rsidRDefault="003213E0" w:rsidP="003213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1228D33A" w14:textId="77777777" w:rsidR="003213E0" w:rsidRPr="00E24877" w:rsidRDefault="003213E0" w:rsidP="003213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71BEE997" w14:textId="77777777" w:rsidR="003213E0" w:rsidRPr="00E24877" w:rsidRDefault="003213E0" w:rsidP="003213E0">
      <w:pPr>
        <w:spacing w:after="0" w:line="259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14:paraId="44142E28" w14:textId="77777777" w:rsidR="003213E0" w:rsidRPr="00E24877" w:rsidRDefault="003213E0" w:rsidP="003213E0">
      <w:pPr>
        <w:numPr>
          <w:ilvl w:val="0"/>
          <w:numId w:val="16"/>
        </w:numPr>
        <w:spacing w:after="0" w:line="259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E24877">
        <w:rPr>
          <w:rFonts w:ascii="Times New Roman" w:eastAsia="Calibri" w:hAnsi="Times New Roman" w:cs="Times New Roman"/>
          <w:b/>
          <w:sz w:val="28"/>
          <w:szCs w:val="28"/>
        </w:rPr>
        <w:t>Результаты участия педагогического работника в дополнительной консультативно-методической деятельности (п. 2.4)</w:t>
      </w:r>
    </w:p>
    <w:p w14:paraId="553B8860" w14:textId="77777777" w:rsidR="003213E0" w:rsidRPr="00E24877" w:rsidRDefault="003213E0" w:rsidP="003213E0">
      <w:pPr>
        <w:spacing w:after="0" w:line="259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95"/>
        <w:gridCol w:w="5528"/>
        <w:gridCol w:w="4678"/>
      </w:tblGrid>
      <w:tr w:rsidR="003213E0" w:rsidRPr="00E24877" w14:paraId="7D5875BC" w14:textId="77777777" w:rsidTr="00185E73">
        <w:tc>
          <w:tcPr>
            <w:tcW w:w="4395" w:type="dxa"/>
            <w:vAlign w:val="center"/>
          </w:tcPr>
          <w:p w14:paraId="67EBAE87" w14:textId="77777777" w:rsidR="003213E0" w:rsidRPr="00E24877" w:rsidRDefault="003213E0" w:rsidP="003213E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877">
              <w:rPr>
                <w:rFonts w:ascii="Times New Roman" w:eastAsia="Calibri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5528" w:type="dxa"/>
            <w:vAlign w:val="center"/>
          </w:tcPr>
          <w:p w14:paraId="57936136" w14:textId="77777777" w:rsidR="003213E0" w:rsidRPr="00E24877" w:rsidRDefault="003213E0" w:rsidP="003213E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877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4678" w:type="dxa"/>
            <w:vAlign w:val="center"/>
          </w:tcPr>
          <w:p w14:paraId="4C052B3C" w14:textId="77777777" w:rsidR="003213E0" w:rsidRPr="00E24877" w:rsidRDefault="003213E0" w:rsidP="003213E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877">
              <w:rPr>
                <w:rFonts w:ascii="Times New Roman" w:eastAsia="Calibri" w:hAnsi="Times New Roman" w:cs="Times New Roman"/>
                <w:sz w:val="24"/>
                <w:szCs w:val="24"/>
              </w:rPr>
              <w:t>Реквизиты документов, подтверждающих факт проведения работы и ее результаты</w:t>
            </w:r>
          </w:p>
        </w:tc>
      </w:tr>
      <w:tr w:rsidR="003213E0" w:rsidRPr="00E24877" w14:paraId="082B7A21" w14:textId="77777777" w:rsidTr="00185E73">
        <w:tc>
          <w:tcPr>
            <w:tcW w:w="4395" w:type="dxa"/>
          </w:tcPr>
          <w:p w14:paraId="45A99E70" w14:textId="77777777" w:rsidR="003213E0" w:rsidRPr="00E24877" w:rsidRDefault="003213E0" w:rsidP="003213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17301352" w14:textId="77777777" w:rsidR="003213E0" w:rsidRPr="00E24877" w:rsidRDefault="003213E0" w:rsidP="003213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2A61E218" w14:textId="77777777" w:rsidR="003213E0" w:rsidRPr="00E24877" w:rsidRDefault="003213E0" w:rsidP="003213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06F8FB70" w14:textId="77777777" w:rsidR="003213E0" w:rsidRPr="00E24877" w:rsidRDefault="003213E0" w:rsidP="003213E0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8D2BB0D" w14:textId="77777777" w:rsidR="003213E0" w:rsidRPr="00E24877" w:rsidRDefault="003213E0" w:rsidP="003213E0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E24877">
        <w:rPr>
          <w:rFonts w:ascii="Times New Roman" w:eastAsia="Calibri" w:hAnsi="Times New Roman" w:cs="Times New Roman"/>
          <w:sz w:val="28"/>
          <w:szCs w:val="28"/>
        </w:rPr>
        <w:t>Дата заполнения:</w:t>
      </w:r>
    </w:p>
    <w:p w14:paraId="675EA083" w14:textId="77777777" w:rsidR="003213E0" w:rsidRPr="00E24877" w:rsidRDefault="003213E0" w:rsidP="003213E0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E24877">
        <w:rPr>
          <w:rFonts w:ascii="Times New Roman" w:eastAsia="Calibri" w:hAnsi="Times New Roman" w:cs="Times New Roman"/>
          <w:sz w:val="28"/>
          <w:szCs w:val="28"/>
        </w:rPr>
        <w:t>Достоверность информации о результатах работы аттестуемого подтверждаю:</w:t>
      </w:r>
    </w:p>
    <w:p w14:paraId="3440A3AC" w14:textId="77777777" w:rsidR="003213E0" w:rsidRPr="00E24877" w:rsidRDefault="003213E0" w:rsidP="003213E0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E24877">
        <w:rPr>
          <w:rFonts w:ascii="Times New Roman" w:eastAsia="Calibri" w:hAnsi="Times New Roman" w:cs="Times New Roman"/>
          <w:sz w:val="28"/>
          <w:szCs w:val="28"/>
        </w:rPr>
        <w:t>Руководитель ОО (Ф.И.О., подпись)</w:t>
      </w:r>
    </w:p>
    <w:p w14:paraId="2ED3CE69" w14:textId="77777777" w:rsidR="003213E0" w:rsidRPr="00E24877" w:rsidRDefault="003213E0" w:rsidP="003213E0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E24877">
        <w:rPr>
          <w:rFonts w:ascii="Times New Roman" w:eastAsia="Calibri" w:hAnsi="Times New Roman" w:cs="Times New Roman"/>
          <w:sz w:val="28"/>
          <w:szCs w:val="28"/>
        </w:rPr>
        <w:t>Заместитель руководителя ОО / ответственный за аттестацию (Ф.И.О., подпись)</w:t>
      </w:r>
    </w:p>
    <w:p w14:paraId="0EA24C38" w14:textId="77777777" w:rsidR="003213E0" w:rsidRPr="00E24877" w:rsidRDefault="003213E0" w:rsidP="003213E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24877">
        <w:rPr>
          <w:rFonts w:ascii="Times New Roman" w:eastAsia="Calibri" w:hAnsi="Times New Roman" w:cs="Times New Roman"/>
          <w:sz w:val="28"/>
          <w:szCs w:val="28"/>
        </w:rPr>
        <w:t>Аттестуемый педагогический работник (Ф.И.О., подпись)</w:t>
      </w:r>
    </w:p>
    <w:p w14:paraId="0352AB0F" w14:textId="67A244BF" w:rsidR="003213E0" w:rsidRPr="00E24877" w:rsidRDefault="003213E0" w:rsidP="003213E0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E24877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ФОРМА № 3</w:t>
      </w:r>
      <w:r w:rsidRPr="00E24877">
        <w:rPr>
          <w:rFonts w:ascii="Times New Roman" w:eastAsia="Calibri" w:hAnsi="Times New Roman" w:cs="Times New Roman"/>
          <w:sz w:val="28"/>
          <w:szCs w:val="28"/>
        </w:rPr>
        <w:t xml:space="preserve"> к разделу 3 Перечней критериев и показателей</w:t>
      </w:r>
      <w:r w:rsidRPr="00E2487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E24877">
        <w:rPr>
          <w:rFonts w:ascii="Times New Roman" w:eastAsia="Calibri" w:hAnsi="Times New Roman" w:cs="Times New Roman"/>
          <w:bCs/>
          <w:sz w:val="28"/>
          <w:szCs w:val="28"/>
        </w:rPr>
        <w:t>для оценки профессиональной деятельности педагогических работников ОО Краснодарского края, аттестуемых в целях установления квалификационной категории (первой, высшей – оставить нужное) по должности «концертмейстер»</w:t>
      </w:r>
    </w:p>
    <w:p w14:paraId="15790018" w14:textId="77777777" w:rsidR="003213E0" w:rsidRPr="00E24877" w:rsidRDefault="003213E0" w:rsidP="003213E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F7C3DFC" w14:textId="57344B6C" w:rsidR="003213E0" w:rsidRPr="00E24877" w:rsidRDefault="003213E0" w:rsidP="002C4B9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24877">
        <w:rPr>
          <w:rFonts w:ascii="Times New Roman" w:eastAsia="Calibri" w:hAnsi="Times New Roman" w:cs="Times New Roman"/>
          <w:b/>
          <w:sz w:val="28"/>
          <w:szCs w:val="28"/>
        </w:rPr>
        <w:t>«Результативность деятельности педагогического работника в профессиональном сообществе»</w:t>
      </w:r>
    </w:p>
    <w:p w14:paraId="5F6B0ECC" w14:textId="4A1375FD" w:rsidR="003213E0" w:rsidRPr="00E24877" w:rsidRDefault="003213E0" w:rsidP="003213E0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E24877">
        <w:rPr>
          <w:rFonts w:ascii="Times New Roman" w:eastAsia="Calibri" w:hAnsi="Times New Roman" w:cs="Times New Roman"/>
          <w:sz w:val="28"/>
          <w:szCs w:val="28"/>
        </w:rPr>
        <w:t>Фамилия, имя, отчество аттестуемого______________________________________________________________________</w:t>
      </w:r>
    </w:p>
    <w:p w14:paraId="292393EF" w14:textId="780DF240" w:rsidR="003213E0" w:rsidRPr="00E24877" w:rsidRDefault="003213E0" w:rsidP="003213E0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E24877">
        <w:rPr>
          <w:rFonts w:ascii="Times New Roman" w:eastAsia="Calibri" w:hAnsi="Times New Roman" w:cs="Times New Roman"/>
          <w:sz w:val="28"/>
          <w:szCs w:val="28"/>
        </w:rPr>
        <w:t>Место работы, должность _______________________________________________________________________________</w:t>
      </w:r>
      <w:r w:rsidR="002C4B91" w:rsidRPr="00E24877">
        <w:rPr>
          <w:rFonts w:ascii="Times New Roman" w:eastAsia="Calibri" w:hAnsi="Times New Roman" w:cs="Times New Roman"/>
          <w:sz w:val="28"/>
          <w:szCs w:val="28"/>
        </w:rPr>
        <w:t>_</w:t>
      </w:r>
    </w:p>
    <w:p w14:paraId="486EC147" w14:textId="77777777" w:rsidR="002C4B91" w:rsidRPr="00E24877" w:rsidRDefault="002C4B91" w:rsidP="003213E0">
      <w:pPr>
        <w:shd w:val="clear" w:color="auto" w:fill="FFFFFF"/>
        <w:spacing w:after="0" w:line="240" w:lineRule="auto"/>
        <w:contextualSpacing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14:paraId="6EF6416C" w14:textId="77777777" w:rsidR="003213E0" w:rsidRPr="00E24877" w:rsidRDefault="003213E0" w:rsidP="003213E0">
      <w:pPr>
        <w:numPr>
          <w:ilvl w:val="0"/>
          <w:numId w:val="17"/>
        </w:numPr>
        <w:shd w:val="clear" w:color="auto" w:fill="FFFFFF"/>
        <w:spacing w:after="0" w:line="240" w:lineRule="auto"/>
        <w:contextualSpacing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2487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Результаты участия педагогического работника в разработке программно-методического сопровождения образовательного процесса (п. 3.1)</w:t>
      </w:r>
    </w:p>
    <w:p w14:paraId="7838CE02" w14:textId="0C3E47A1" w:rsidR="003213E0" w:rsidRPr="00E24877" w:rsidRDefault="003213E0" w:rsidP="003213E0">
      <w:pPr>
        <w:shd w:val="clear" w:color="auto" w:fill="FFFFFF"/>
        <w:spacing w:after="0" w:line="240" w:lineRule="auto"/>
        <w:ind w:left="720"/>
        <w:contextualSpacing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21"/>
        <w:gridCol w:w="3057"/>
        <w:gridCol w:w="2693"/>
        <w:gridCol w:w="1985"/>
        <w:gridCol w:w="5103"/>
      </w:tblGrid>
      <w:tr w:rsidR="003213E0" w:rsidRPr="00E24877" w14:paraId="5CF7954A" w14:textId="77777777" w:rsidTr="002C4229">
        <w:tc>
          <w:tcPr>
            <w:tcW w:w="1621" w:type="dxa"/>
            <w:vAlign w:val="center"/>
          </w:tcPr>
          <w:p w14:paraId="5AD3DC02" w14:textId="77777777" w:rsidR="002C4229" w:rsidRPr="00E24877" w:rsidRDefault="002C4B91" w:rsidP="003213E0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8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Период </w:t>
            </w:r>
          </w:p>
          <w:p w14:paraId="364413A5" w14:textId="7230F27F" w:rsidR="003213E0" w:rsidRPr="00E24877" w:rsidRDefault="002C4B91" w:rsidP="003213E0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8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3057" w:type="dxa"/>
            <w:vAlign w:val="center"/>
          </w:tcPr>
          <w:p w14:paraId="6CB27096" w14:textId="77777777" w:rsidR="003213E0" w:rsidRPr="00E24877" w:rsidRDefault="003213E0" w:rsidP="003213E0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8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 программно-методического материала, созданного педагогом</w:t>
            </w:r>
          </w:p>
        </w:tc>
        <w:tc>
          <w:tcPr>
            <w:tcW w:w="2693" w:type="dxa"/>
            <w:vAlign w:val="center"/>
          </w:tcPr>
          <w:p w14:paraId="14962DEB" w14:textId="77777777" w:rsidR="003213E0" w:rsidRPr="00E24877" w:rsidRDefault="003213E0" w:rsidP="003213E0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8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Статус участия </w:t>
            </w:r>
          </w:p>
          <w:p w14:paraId="606C5AEC" w14:textId="77777777" w:rsidR="003213E0" w:rsidRPr="00E24877" w:rsidRDefault="003213E0" w:rsidP="003213E0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8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разработке</w:t>
            </w:r>
          </w:p>
        </w:tc>
        <w:tc>
          <w:tcPr>
            <w:tcW w:w="1985" w:type="dxa"/>
            <w:vAlign w:val="center"/>
          </w:tcPr>
          <w:p w14:paraId="37E905AC" w14:textId="77777777" w:rsidR="003213E0" w:rsidRPr="00E24877" w:rsidRDefault="003213E0" w:rsidP="003213E0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8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(тема) продукта</w:t>
            </w:r>
          </w:p>
        </w:tc>
        <w:tc>
          <w:tcPr>
            <w:tcW w:w="5103" w:type="dxa"/>
            <w:vAlign w:val="center"/>
          </w:tcPr>
          <w:p w14:paraId="018B6D95" w14:textId="3F723140" w:rsidR="003213E0" w:rsidRPr="00E24877" w:rsidRDefault="003213E0" w:rsidP="002C422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8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Уровень рецензии</w:t>
            </w:r>
            <w:r w:rsidR="002C4B91" w:rsidRPr="00E248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(муниципальный, региональный)</w:t>
            </w:r>
            <w:r w:rsidRPr="00E248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наименование организации, выдавшей рецензию на программно-методический материал, автор рецензии (Ф.И.О. рецензента),</w:t>
            </w:r>
            <w:r w:rsidRPr="00E248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дата получения рецензии</w:t>
            </w:r>
          </w:p>
        </w:tc>
      </w:tr>
      <w:tr w:rsidR="003213E0" w:rsidRPr="00E24877" w14:paraId="2076DB4D" w14:textId="77777777" w:rsidTr="002C4229">
        <w:tc>
          <w:tcPr>
            <w:tcW w:w="1621" w:type="dxa"/>
          </w:tcPr>
          <w:p w14:paraId="21271F83" w14:textId="77777777" w:rsidR="003213E0" w:rsidRPr="00E24877" w:rsidRDefault="003213E0" w:rsidP="003213E0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57" w:type="dxa"/>
          </w:tcPr>
          <w:p w14:paraId="74F0AB8B" w14:textId="77777777" w:rsidR="003213E0" w:rsidRPr="00E24877" w:rsidRDefault="003213E0" w:rsidP="003213E0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14:paraId="4FF1F439" w14:textId="77777777" w:rsidR="003213E0" w:rsidRPr="00E24877" w:rsidRDefault="003213E0" w:rsidP="003213E0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10330AF2" w14:textId="77777777" w:rsidR="003213E0" w:rsidRPr="00E24877" w:rsidRDefault="003213E0" w:rsidP="003213E0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14:paraId="1137B065" w14:textId="77777777" w:rsidR="003213E0" w:rsidRPr="00E24877" w:rsidRDefault="003213E0" w:rsidP="003213E0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34F37E79" w14:textId="77777777" w:rsidR="002C4B91" w:rsidRPr="00E24877" w:rsidRDefault="002C4B91" w:rsidP="00FF359F">
      <w:pPr>
        <w:shd w:val="clear" w:color="auto" w:fill="FFFFFF"/>
        <w:spacing w:after="0" w:line="240" w:lineRule="auto"/>
        <w:contextualSpacing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5A1FE01" w14:textId="0E632A1A" w:rsidR="003213E0" w:rsidRPr="00E24877" w:rsidRDefault="003213E0" w:rsidP="002C4229">
      <w:pPr>
        <w:numPr>
          <w:ilvl w:val="0"/>
          <w:numId w:val="17"/>
        </w:numPr>
        <w:shd w:val="clear" w:color="auto" w:fill="FFFFFF"/>
        <w:spacing w:after="0" w:line="240" w:lineRule="auto"/>
        <w:contextualSpacing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24877">
        <w:rPr>
          <w:rFonts w:ascii="Times New Roman" w:eastAsia="Calibri" w:hAnsi="Times New Roman" w:cs="Times New Roman"/>
          <w:b/>
          <w:sz w:val="28"/>
          <w:szCs w:val="28"/>
        </w:rPr>
        <w:t>Публикация педагогических разработок и методических материалов в СМИ,</w:t>
      </w:r>
      <w:r w:rsidRPr="00E24877">
        <w:rPr>
          <w:rFonts w:ascii="Calibri" w:eastAsia="Calibri" w:hAnsi="Calibri" w:cs="Times New Roman"/>
          <w:sz w:val="28"/>
          <w:szCs w:val="28"/>
        </w:rPr>
        <w:t xml:space="preserve"> </w:t>
      </w:r>
      <w:r w:rsidRPr="00E24877">
        <w:rPr>
          <w:rFonts w:ascii="Times New Roman" w:eastAsia="Calibri" w:hAnsi="Times New Roman" w:cs="Times New Roman"/>
          <w:b/>
          <w:sz w:val="28"/>
          <w:szCs w:val="28"/>
        </w:rPr>
        <w:t xml:space="preserve">размещение материалов в сети Интернет </w:t>
      </w:r>
      <w:r w:rsidRPr="00E2487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(п. 3.1)</w:t>
      </w:r>
    </w:p>
    <w:p w14:paraId="529A3040" w14:textId="77777777" w:rsidR="003213E0" w:rsidRPr="00E24877" w:rsidRDefault="003213E0" w:rsidP="003213E0">
      <w:pPr>
        <w:shd w:val="clear" w:color="auto" w:fill="FFFFFF"/>
        <w:spacing w:after="0" w:line="240" w:lineRule="auto"/>
        <w:contextualSpacing/>
        <w:outlineLvl w:val="1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tbl>
      <w:tblPr>
        <w:tblW w:w="145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73"/>
        <w:gridCol w:w="3430"/>
        <w:gridCol w:w="4288"/>
        <w:gridCol w:w="3287"/>
      </w:tblGrid>
      <w:tr w:rsidR="003213E0" w:rsidRPr="00E24877" w14:paraId="546FA78D" w14:textId="77777777" w:rsidTr="002C4229">
        <w:trPr>
          <w:trHeight w:val="825"/>
        </w:trPr>
        <w:tc>
          <w:tcPr>
            <w:tcW w:w="3573" w:type="dxa"/>
            <w:vAlign w:val="center"/>
          </w:tcPr>
          <w:p w14:paraId="0039E776" w14:textId="77777777" w:rsidR="003213E0" w:rsidRPr="00E24877" w:rsidRDefault="003213E0" w:rsidP="003213E0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8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 опубликованного</w:t>
            </w:r>
          </w:p>
          <w:p w14:paraId="3C54E757" w14:textId="77777777" w:rsidR="00C5124C" w:rsidRDefault="003213E0" w:rsidP="003213E0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8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программно-методического </w:t>
            </w:r>
          </w:p>
          <w:p w14:paraId="48715609" w14:textId="7907D3CA" w:rsidR="003213E0" w:rsidRPr="00E24877" w:rsidRDefault="003213E0" w:rsidP="003213E0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8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материала</w:t>
            </w:r>
          </w:p>
        </w:tc>
        <w:tc>
          <w:tcPr>
            <w:tcW w:w="3430" w:type="dxa"/>
            <w:vAlign w:val="center"/>
          </w:tcPr>
          <w:p w14:paraId="3EFE6BA4" w14:textId="77777777" w:rsidR="003213E0" w:rsidRPr="00E24877" w:rsidRDefault="003213E0" w:rsidP="003213E0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8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Статус участия</w:t>
            </w:r>
          </w:p>
          <w:p w14:paraId="417448AC" w14:textId="77777777" w:rsidR="003213E0" w:rsidRPr="00E24877" w:rsidRDefault="003213E0" w:rsidP="003213E0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8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разработке</w:t>
            </w:r>
          </w:p>
        </w:tc>
        <w:tc>
          <w:tcPr>
            <w:tcW w:w="4288" w:type="dxa"/>
            <w:vAlign w:val="center"/>
          </w:tcPr>
          <w:p w14:paraId="2514BD03" w14:textId="77777777" w:rsidR="003213E0" w:rsidRPr="00E24877" w:rsidRDefault="003213E0" w:rsidP="003213E0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8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(тема) продукта</w:t>
            </w:r>
          </w:p>
        </w:tc>
        <w:tc>
          <w:tcPr>
            <w:tcW w:w="3287" w:type="dxa"/>
            <w:vAlign w:val="center"/>
          </w:tcPr>
          <w:p w14:paraId="41D08EEC" w14:textId="77777777" w:rsidR="00C5124C" w:rsidRDefault="003213E0" w:rsidP="003213E0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8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Уровень публикации, </w:t>
            </w:r>
          </w:p>
          <w:p w14:paraId="27A3DD5B" w14:textId="62892154" w:rsidR="003213E0" w:rsidRPr="00E24877" w:rsidRDefault="003213E0" w:rsidP="003213E0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8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название издания, год</w:t>
            </w:r>
          </w:p>
        </w:tc>
      </w:tr>
      <w:tr w:rsidR="003213E0" w:rsidRPr="00E24877" w14:paraId="7CB739F9" w14:textId="77777777" w:rsidTr="002C4229">
        <w:trPr>
          <w:trHeight w:val="270"/>
        </w:trPr>
        <w:tc>
          <w:tcPr>
            <w:tcW w:w="3573" w:type="dxa"/>
          </w:tcPr>
          <w:p w14:paraId="5A7BAE9A" w14:textId="77777777" w:rsidR="003213E0" w:rsidRPr="00E24877" w:rsidRDefault="003213E0" w:rsidP="003213E0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30" w:type="dxa"/>
          </w:tcPr>
          <w:p w14:paraId="55E636BD" w14:textId="77777777" w:rsidR="003213E0" w:rsidRPr="00E24877" w:rsidRDefault="003213E0" w:rsidP="003213E0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88" w:type="dxa"/>
          </w:tcPr>
          <w:p w14:paraId="7BCEE6F8" w14:textId="77777777" w:rsidR="003213E0" w:rsidRPr="00E24877" w:rsidRDefault="003213E0" w:rsidP="003213E0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87" w:type="dxa"/>
          </w:tcPr>
          <w:p w14:paraId="4B7FB107" w14:textId="77777777" w:rsidR="003213E0" w:rsidRPr="00E24877" w:rsidRDefault="003213E0" w:rsidP="003213E0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255522D8" w14:textId="77777777" w:rsidR="002C4B91" w:rsidRPr="00E24877" w:rsidRDefault="002C4B91" w:rsidP="002C4B91">
      <w:pPr>
        <w:shd w:val="clear" w:color="auto" w:fill="FFFFFF"/>
        <w:spacing w:after="0" w:line="240" w:lineRule="auto"/>
        <w:contextualSpacing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59C74904" w14:textId="276341C5" w:rsidR="003213E0" w:rsidRPr="00E24877" w:rsidRDefault="003213E0" w:rsidP="002C4229">
      <w:pPr>
        <w:numPr>
          <w:ilvl w:val="0"/>
          <w:numId w:val="17"/>
        </w:numPr>
        <w:shd w:val="clear" w:color="auto" w:fill="FFFFFF"/>
        <w:spacing w:after="0" w:line="240" w:lineRule="auto"/>
        <w:contextualSpacing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2487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Результаты участия педагогического работника в профессиональных конкурсах (п. 3.2)</w:t>
      </w:r>
    </w:p>
    <w:p w14:paraId="25DEE34E" w14:textId="77777777" w:rsidR="002C4229" w:rsidRPr="00E24877" w:rsidRDefault="002C4229" w:rsidP="002C4229">
      <w:pPr>
        <w:shd w:val="clear" w:color="auto" w:fill="FFFFFF"/>
        <w:spacing w:after="0" w:line="240" w:lineRule="auto"/>
        <w:ind w:left="284"/>
        <w:contextualSpacing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1"/>
        <w:gridCol w:w="2269"/>
        <w:gridCol w:w="3581"/>
        <w:gridCol w:w="1369"/>
        <w:gridCol w:w="1689"/>
        <w:gridCol w:w="1217"/>
        <w:gridCol w:w="2813"/>
      </w:tblGrid>
      <w:tr w:rsidR="003213E0" w:rsidRPr="00E24877" w14:paraId="31621312" w14:textId="77777777" w:rsidTr="002C4229">
        <w:trPr>
          <w:trHeight w:val="946"/>
        </w:trPr>
        <w:tc>
          <w:tcPr>
            <w:tcW w:w="1521" w:type="dxa"/>
            <w:vAlign w:val="center"/>
          </w:tcPr>
          <w:p w14:paraId="31D8F82C" w14:textId="77777777" w:rsidR="00C5124C" w:rsidRDefault="003213E0" w:rsidP="003213E0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8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  <w:p w14:paraId="4D490362" w14:textId="203BD14B" w:rsidR="003213E0" w:rsidRPr="00E24877" w:rsidRDefault="003213E0" w:rsidP="003213E0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8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269" w:type="dxa"/>
            <w:vAlign w:val="center"/>
          </w:tcPr>
          <w:p w14:paraId="051393C8" w14:textId="77777777" w:rsidR="003213E0" w:rsidRPr="00E24877" w:rsidRDefault="003213E0" w:rsidP="003213E0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8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Полное наименование конкурсного мероприятия</w:t>
            </w:r>
          </w:p>
        </w:tc>
        <w:tc>
          <w:tcPr>
            <w:tcW w:w="3581" w:type="dxa"/>
            <w:vAlign w:val="center"/>
          </w:tcPr>
          <w:p w14:paraId="5B191694" w14:textId="77777777" w:rsidR="003213E0" w:rsidRPr="00E24877" w:rsidRDefault="003213E0" w:rsidP="003213E0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8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Полное наименование организации, проводившей конкурсное мероприятие</w:t>
            </w:r>
          </w:p>
        </w:tc>
        <w:tc>
          <w:tcPr>
            <w:tcW w:w="1369" w:type="dxa"/>
            <w:vAlign w:val="center"/>
          </w:tcPr>
          <w:p w14:paraId="6C840B12" w14:textId="77777777" w:rsidR="003213E0" w:rsidRPr="00E24877" w:rsidRDefault="003213E0" w:rsidP="003213E0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8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689" w:type="dxa"/>
            <w:vAlign w:val="center"/>
          </w:tcPr>
          <w:p w14:paraId="2DEB3B89" w14:textId="77777777" w:rsidR="00C5124C" w:rsidRDefault="003213E0" w:rsidP="003213E0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8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Форма </w:t>
            </w:r>
          </w:p>
          <w:p w14:paraId="20A9B38B" w14:textId="6BB58639" w:rsidR="003213E0" w:rsidRPr="00E24877" w:rsidRDefault="003213E0" w:rsidP="003213E0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8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участия</w:t>
            </w:r>
          </w:p>
        </w:tc>
        <w:tc>
          <w:tcPr>
            <w:tcW w:w="1217" w:type="dxa"/>
            <w:vAlign w:val="center"/>
          </w:tcPr>
          <w:p w14:paraId="295994AB" w14:textId="77777777" w:rsidR="003213E0" w:rsidRPr="00E24877" w:rsidRDefault="003213E0" w:rsidP="003213E0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8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Результат участия</w:t>
            </w:r>
          </w:p>
        </w:tc>
        <w:tc>
          <w:tcPr>
            <w:tcW w:w="2813" w:type="dxa"/>
            <w:vAlign w:val="center"/>
          </w:tcPr>
          <w:p w14:paraId="6CA92E4C" w14:textId="77777777" w:rsidR="003213E0" w:rsidRPr="00E24877" w:rsidRDefault="003213E0" w:rsidP="003213E0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877">
              <w:rPr>
                <w:rFonts w:ascii="Times New Roman" w:eastAsia="Calibri" w:hAnsi="Times New Roman" w:cs="Times New Roman"/>
                <w:sz w:val="24"/>
                <w:szCs w:val="24"/>
              </w:rPr>
              <w:t>Реквизиты приказа об итогах проведения конкурсного мероприятия</w:t>
            </w:r>
          </w:p>
        </w:tc>
      </w:tr>
      <w:tr w:rsidR="003213E0" w:rsidRPr="00E24877" w14:paraId="263B635B" w14:textId="77777777" w:rsidTr="002C4229">
        <w:trPr>
          <w:trHeight w:val="302"/>
        </w:trPr>
        <w:tc>
          <w:tcPr>
            <w:tcW w:w="1521" w:type="dxa"/>
          </w:tcPr>
          <w:p w14:paraId="1A825DF4" w14:textId="77777777" w:rsidR="003213E0" w:rsidRPr="00E24877" w:rsidRDefault="003213E0" w:rsidP="003213E0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</w:tcPr>
          <w:p w14:paraId="165B06E6" w14:textId="77777777" w:rsidR="003213E0" w:rsidRPr="00E24877" w:rsidRDefault="003213E0" w:rsidP="003213E0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81" w:type="dxa"/>
          </w:tcPr>
          <w:p w14:paraId="3D24744E" w14:textId="77777777" w:rsidR="003213E0" w:rsidRPr="00E24877" w:rsidRDefault="003213E0" w:rsidP="003213E0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</w:tcPr>
          <w:p w14:paraId="3A8EAA81" w14:textId="77777777" w:rsidR="003213E0" w:rsidRPr="00E24877" w:rsidRDefault="003213E0" w:rsidP="003213E0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</w:tcPr>
          <w:p w14:paraId="0E2FEC5C" w14:textId="77777777" w:rsidR="003213E0" w:rsidRPr="00E24877" w:rsidRDefault="003213E0" w:rsidP="003213E0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</w:tcPr>
          <w:p w14:paraId="5F8B4290" w14:textId="77777777" w:rsidR="003213E0" w:rsidRPr="00E24877" w:rsidRDefault="003213E0" w:rsidP="003213E0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13" w:type="dxa"/>
          </w:tcPr>
          <w:p w14:paraId="7C85708A" w14:textId="77777777" w:rsidR="003213E0" w:rsidRPr="00E24877" w:rsidRDefault="003213E0" w:rsidP="003213E0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0231EB0B" w14:textId="77D0A970" w:rsidR="003213E0" w:rsidRPr="00E24877" w:rsidRDefault="003213E0" w:rsidP="00FF359F">
      <w:pPr>
        <w:numPr>
          <w:ilvl w:val="0"/>
          <w:numId w:val="17"/>
        </w:numPr>
        <w:shd w:val="clear" w:color="auto" w:fill="FFFFFF"/>
        <w:spacing w:after="0" w:line="240" w:lineRule="auto"/>
        <w:contextualSpacing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2487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Результаты повышения квалификации по профилю деятельности педагогического работника (п. 3.3)</w:t>
      </w:r>
    </w:p>
    <w:p w14:paraId="1B012CEB" w14:textId="77777777" w:rsidR="002C4B91" w:rsidRPr="00E24877" w:rsidRDefault="002C4B91" w:rsidP="002C4B91">
      <w:pPr>
        <w:shd w:val="clear" w:color="auto" w:fill="FFFFFF"/>
        <w:spacing w:after="0" w:line="240" w:lineRule="auto"/>
        <w:ind w:left="644"/>
        <w:contextualSpacing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6"/>
        <w:gridCol w:w="2353"/>
        <w:gridCol w:w="2502"/>
        <w:gridCol w:w="2091"/>
        <w:gridCol w:w="3119"/>
      </w:tblGrid>
      <w:tr w:rsidR="003213E0" w:rsidRPr="00E24877" w14:paraId="233C7855" w14:textId="77777777" w:rsidTr="007D23D4">
        <w:trPr>
          <w:trHeight w:val="842"/>
        </w:trPr>
        <w:tc>
          <w:tcPr>
            <w:tcW w:w="4536" w:type="dxa"/>
            <w:vAlign w:val="center"/>
          </w:tcPr>
          <w:p w14:paraId="762DEECE" w14:textId="69D9D11B" w:rsidR="003213E0" w:rsidRPr="00E24877" w:rsidRDefault="003213E0" w:rsidP="007D23D4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8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Сроки повышения квалификации (курсы</w:t>
            </w:r>
            <w:r w:rsidR="00834F7B" w:rsidRPr="00E248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), получения</w:t>
            </w:r>
            <w:r w:rsidRPr="00E248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послевузовского образования (магистратура, второе высшее образование, переподготовка, аспирантура, докторантура)</w:t>
            </w:r>
          </w:p>
        </w:tc>
        <w:tc>
          <w:tcPr>
            <w:tcW w:w="2353" w:type="dxa"/>
            <w:vAlign w:val="center"/>
          </w:tcPr>
          <w:p w14:paraId="5B2F4D9E" w14:textId="77777777" w:rsidR="003213E0" w:rsidRPr="00E24877" w:rsidRDefault="003213E0" w:rsidP="003213E0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8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Полное наименование организации, проводившей обучение</w:t>
            </w:r>
          </w:p>
        </w:tc>
        <w:tc>
          <w:tcPr>
            <w:tcW w:w="2502" w:type="dxa"/>
            <w:vAlign w:val="center"/>
          </w:tcPr>
          <w:p w14:paraId="40C19F1C" w14:textId="77777777" w:rsidR="003213E0" w:rsidRPr="00E24877" w:rsidRDefault="003213E0" w:rsidP="003213E0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8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(направление повышения квалификации, переподготовки)</w:t>
            </w:r>
          </w:p>
        </w:tc>
        <w:tc>
          <w:tcPr>
            <w:tcW w:w="2091" w:type="dxa"/>
            <w:vAlign w:val="center"/>
          </w:tcPr>
          <w:p w14:paraId="5F01C08C" w14:textId="77777777" w:rsidR="003213E0" w:rsidRPr="00E24877" w:rsidRDefault="003213E0" w:rsidP="003213E0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8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часов (для курсов повышения квалификации и переподготовки)</w:t>
            </w:r>
          </w:p>
        </w:tc>
        <w:tc>
          <w:tcPr>
            <w:tcW w:w="3119" w:type="dxa"/>
            <w:vAlign w:val="center"/>
          </w:tcPr>
          <w:p w14:paraId="6144B0B8" w14:textId="77777777" w:rsidR="003213E0" w:rsidRPr="00E24877" w:rsidRDefault="003213E0" w:rsidP="003213E0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877">
              <w:rPr>
                <w:rFonts w:ascii="Times New Roman" w:eastAsia="Calibri" w:hAnsi="Times New Roman" w:cs="Times New Roman"/>
                <w:sz w:val="24"/>
                <w:szCs w:val="24"/>
              </w:rPr>
              <w:t>Реквизиты документов, подтверждающих результат повышения квалификации, переподготовки</w:t>
            </w:r>
          </w:p>
        </w:tc>
      </w:tr>
      <w:tr w:rsidR="003213E0" w:rsidRPr="00E24877" w14:paraId="2BDA3E55" w14:textId="77777777" w:rsidTr="007D23D4">
        <w:trPr>
          <w:trHeight w:val="262"/>
        </w:trPr>
        <w:tc>
          <w:tcPr>
            <w:tcW w:w="4536" w:type="dxa"/>
          </w:tcPr>
          <w:p w14:paraId="61E12786" w14:textId="77777777" w:rsidR="003213E0" w:rsidRPr="00E24877" w:rsidRDefault="003213E0" w:rsidP="003213E0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53" w:type="dxa"/>
          </w:tcPr>
          <w:p w14:paraId="15B626EF" w14:textId="77777777" w:rsidR="003213E0" w:rsidRPr="00E24877" w:rsidRDefault="003213E0" w:rsidP="003213E0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02" w:type="dxa"/>
          </w:tcPr>
          <w:p w14:paraId="08005DD8" w14:textId="77777777" w:rsidR="003213E0" w:rsidRPr="00E24877" w:rsidRDefault="003213E0" w:rsidP="003213E0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</w:tcPr>
          <w:p w14:paraId="111CD1BB" w14:textId="77777777" w:rsidR="003213E0" w:rsidRPr="00E24877" w:rsidRDefault="003213E0" w:rsidP="003213E0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14:paraId="19A6B77F" w14:textId="77777777" w:rsidR="003213E0" w:rsidRPr="00E24877" w:rsidRDefault="003213E0" w:rsidP="003213E0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6E960962" w14:textId="77777777" w:rsidR="003213E0" w:rsidRPr="00E24877" w:rsidRDefault="003213E0" w:rsidP="003213E0">
      <w:pPr>
        <w:shd w:val="clear" w:color="auto" w:fill="FFFFFF"/>
        <w:spacing w:after="0" w:line="240" w:lineRule="auto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0CF2F1E3" w14:textId="77777777" w:rsidR="003213E0" w:rsidRPr="00E24877" w:rsidRDefault="003213E0" w:rsidP="003213E0">
      <w:pPr>
        <w:numPr>
          <w:ilvl w:val="0"/>
          <w:numId w:val="17"/>
        </w:numPr>
        <w:shd w:val="clear" w:color="auto" w:fill="FFFFFF"/>
        <w:spacing w:after="0" w:line="240" w:lineRule="auto"/>
        <w:contextualSpacing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2487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Награды за успехи в профессиональной деятельности, наличие ученой степени, звания (п. 3.4)</w:t>
      </w:r>
    </w:p>
    <w:p w14:paraId="5F36398D" w14:textId="77777777" w:rsidR="003213E0" w:rsidRPr="00E24877" w:rsidRDefault="003213E0" w:rsidP="003213E0">
      <w:pPr>
        <w:shd w:val="clear" w:color="auto" w:fill="FFFFFF"/>
        <w:spacing w:after="0" w:line="240" w:lineRule="auto"/>
        <w:ind w:left="360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1"/>
        <w:gridCol w:w="3685"/>
        <w:gridCol w:w="5245"/>
      </w:tblGrid>
      <w:tr w:rsidR="003213E0" w:rsidRPr="00E24877" w14:paraId="707FAE5D" w14:textId="77777777" w:rsidTr="00185E73">
        <w:trPr>
          <w:trHeight w:val="197"/>
        </w:trPr>
        <w:tc>
          <w:tcPr>
            <w:tcW w:w="5671" w:type="dxa"/>
            <w:vAlign w:val="center"/>
          </w:tcPr>
          <w:p w14:paraId="3E4AB6E1" w14:textId="77777777" w:rsidR="003213E0" w:rsidRPr="00E24877" w:rsidRDefault="003213E0" w:rsidP="003213E0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8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награды, ученой степени, звания</w:t>
            </w:r>
          </w:p>
        </w:tc>
        <w:tc>
          <w:tcPr>
            <w:tcW w:w="3685" w:type="dxa"/>
            <w:vAlign w:val="center"/>
          </w:tcPr>
          <w:p w14:paraId="5356BBB7" w14:textId="77777777" w:rsidR="003213E0" w:rsidRPr="00E24877" w:rsidRDefault="003213E0" w:rsidP="003213E0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8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5245" w:type="dxa"/>
            <w:vAlign w:val="center"/>
          </w:tcPr>
          <w:p w14:paraId="416C3D7D" w14:textId="77777777" w:rsidR="003213E0" w:rsidRPr="00E24877" w:rsidRDefault="003213E0" w:rsidP="003213E0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8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получения, реквизиты подтверждающего документа</w:t>
            </w:r>
          </w:p>
        </w:tc>
      </w:tr>
      <w:tr w:rsidR="003213E0" w:rsidRPr="00E24877" w14:paraId="2587BA60" w14:textId="77777777" w:rsidTr="00185E73">
        <w:trPr>
          <w:trHeight w:val="102"/>
        </w:trPr>
        <w:tc>
          <w:tcPr>
            <w:tcW w:w="5671" w:type="dxa"/>
          </w:tcPr>
          <w:p w14:paraId="6D510A56" w14:textId="77777777" w:rsidR="003213E0" w:rsidRPr="00E24877" w:rsidRDefault="003213E0" w:rsidP="003213E0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14:paraId="59067C74" w14:textId="77777777" w:rsidR="003213E0" w:rsidRPr="00E24877" w:rsidRDefault="003213E0" w:rsidP="003213E0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14:paraId="68E147AE" w14:textId="77777777" w:rsidR="003213E0" w:rsidRPr="00E24877" w:rsidRDefault="003213E0" w:rsidP="003213E0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774CC4E" w14:textId="77777777" w:rsidR="007D23D4" w:rsidRPr="00E24877" w:rsidRDefault="007D23D4" w:rsidP="003213E0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00386F2" w14:textId="77777777" w:rsidR="007D23D4" w:rsidRPr="00E24877" w:rsidRDefault="007D23D4" w:rsidP="003213E0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E92B224" w14:textId="36CEA101" w:rsidR="003213E0" w:rsidRPr="00E24877" w:rsidRDefault="003213E0" w:rsidP="003213E0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E24877">
        <w:rPr>
          <w:rFonts w:ascii="Times New Roman" w:eastAsia="Calibri" w:hAnsi="Times New Roman" w:cs="Times New Roman"/>
          <w:sz w:val="28"/>
          <w:szCs w:val="28"/>
        </w:rPr>
        <w:t>Дата заполнения:</w:t>
      </w:r>
    </w:p>
    <w:p w14:paraId="6CC8E0D3" w14:textId="77777777" w:rsidR="003213E0" w:rsidRPr="00E24877" w:rsidRDefault="003213E0" w:rsidP="003213E0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E24877">
        <w:rPr>
          <w:rFonts w:ascii="Times New Roman" w:eastAsia="Calibri" w:hAnsi="Times New Roman" w:cs="Times New Roman"/>
          <w:sz w:val="28"/>
          <w:szCs w:val="28"/>
        </w:rPr>
        <w:t>Достоверность информации о результатах работы аттестуемого подтверждаю:</w:t>
      </w:r>
    </w:p>
    <w:p w14:paraId="7165DF02" w14:textId="77777777" w:rsidR="003213E0" w:rsidRPr="00E24877" w:rsidRDefault="003213E0" w:rsidP="003213E0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E24877">
        <w:rPr>
          <w:rFonts w:ascii="Times New Roman" w:eastAsia="Calibri" w:hAnsi="Times New Roman" w:cs="Times New Roman"/>
          <w:sz w:val="28"/>
          <w:szCs w:val="28"/>
        </w:rPr>
        <w:t>Руководитель ОО (Ф.И.О., подпись)</w:t>
      </w:r>
    </w:p>
    <w:p w14:paraId="6C294057" w14:textId="77777777" w:rsidR="003213E0" w:rsidRPr="00E24877" w:rsidRDefault="003213E0" w:rsidP="003213E0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E24877">
        <w:rPr>
          <w:rFonts w:ascii="Times New Roman" w:eastAsia="Calibri" w:hAnsi="Times New Roman" w:cs="Times New Roman"/>
          <w:sz w:val="28"/>
          <w:szCs w:val="28"/>
        </w:rPr>
        <w:t>Заместитель руководителя ОО / ответственный за аттестацию (Ф.И.О., подпись)</w:t>
      </w:r>
    </w:p>
    <w:p w14:paraId="05964A1D" w14:textId="77777777" w:rsidR="003213E0" w:rsidRPr="00E24877" w:rsidRDefault="003213E0" w:rsidP="003213E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24877">
        <w:rPr>
          <w:rFonts w:ascii="Times New Roman" w:eastAsia="Calibri" w:hAnsi="Times New Roman" w:cs="Times New Roman"/>
          <w:sz w:val="28"/>
          <w:szCs w:val="28"/>
        </w:rPr>
        <w:t>Аттестуемый педагогический работник (Ф.И.О., подпись)</w:t>
      </w:r>
    </w:p>
    <w:sectPr w:rsidR="003213E0" w:rsidRPr="00E24877" w:rsidSect="000E4E8B">
      <w:headerReference w:type="default" r:id="rId8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B3805" w14:textId="77777777" w:rsidR="00727E99" w:rsidRDefault="00727E99" w:rsidP="0044203D">
      <w:pPr>
        <w:spacing w:after="0" w:line="240" w:lineRule="auto"/>
      </w:pPr>
      <w:r>
        <w:separator/>
      </w:r>
    </w:p>
  </w:endnote>
  <w:endnote w:type="continuationSeparator" w:id="0">
    <w:p w14:paraId="0C356E91" w14:textId="77777777" w:rsidR="00727E99" w:rsidRDefault="00727E99" w:rsidP="00442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9831C" w14:textId="77777777" w:rsidR="00727E99" w:rsidRDefault="00727E99" w:rsidP="0044203D">
      <w:pPr>
        <w:spacing w:after="0" w:line="240" w:lineRule="auto"/>
      </w:pPr>
      <w:r>
        <w:separator/>
      </w:r>
    </w:p>
  </w:footnote>
  <w:footnote w:type="continuationSeparator" w:id="0">
    <w:p w14:paraId="09A8F74C" w14:textId="77777777" w:rsidR="00727E99" w:rsidRDefault="00727E99" w:rsidP="004420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1681858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52D8F92A" w14:textId="4A3DD391" w:rsidR="002C4B91" w:rsidRPr="002C4B91" w:rsidRDefault="002C4B91">
        <w:pPr>
          <w:pStyle w:val="afd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C4B9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C4B9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C4B9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2C4B91">
          <w:rPr>
            <w:rFonts w:ascii="Times New Roman" w:hAnsi="Times New Roman" w:cs="Times New Roman"/>
            <w:sz w:val="28"/>
            <w:szCs w:val="28"/>
          </w:rPr>
          <w:t>2</w:t>
        </w:r>
        <w:r w:rsidRPr="002C4B9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4D72D419" w14:textId="6552DD57" w:rsidR="002C4B91" w:rsidRDefault="002C4B91">
    <w:pPr>
      <w:pStyle w:val="af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57DBE"/>
    <w:multiLevelType w:val="hybridMultilevel"/>
    <w:tmpl w:val="79B81760"/>
    <w:lvl w:ilvl="0" w:tplc="43A80EAC">
      <w:start w:val="1"/>
      <w:numFmt w:val="decimal"/>
      <w:lvlText w:val="%1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345D1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0472F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C0F59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B6C4C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54226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0AF08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3C748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2C2DF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0C6511"/>
    <w:multiLevelType w:val="hybridMultilevel"/>
    <w:tmpl w:val="319CAA80"/>
    <w:lvl w:ilvl="0" w:tplc="69208AE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8AE782">
      <w:start w:val="1"/>
      <w:numFmt w:val="bullet"/>
      <w:lvlText w:val="o"/>
      <w:lvlJc w:val="left"/>
      <w:pPr>
        <w:ind w:left="1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00494E">
      <w:start w:val="1"/>
      <w:numFmt w:val="bullet"/>
      <w:lvlText w:val="▪"/>
      <w:lvlJc w:val="left"/>
      <w:pPr>
        <w:ind w:left="2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008A50">
      <w:start w:val="1"/>
      <w:numFmt w:val="bullet"/>
      <w:lvlText w:val="•"/>
      <w:lvlJc w:val="left"/>
      <w:pPr>
        <w:ind w:left="3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183668">
      <w:start w:val="1"/>
      <w:numFmt w:val="bullet"/>
      <w:lvlText w:val="o"/>
      <w:lvlJc w:val="left"/>
      <w:pPr>
        <w:ind w:left="3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E414B0">
      <w:start w:val="1"/>
      <w:numFmt w:val="bullet"/>
      <w:lvlText w:val="▪"/>
      <w:lvlJc w:val="left"/>
      <w:pPr>
        <w:ind w:left="4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0CB318">
      <w:start w:val="1"/>
      <w:numFmt w:val="bullet"/>
      <w:lvlText w:val="•"/>
      <w:lvlJc w:val="left"/>
      <w:pPr>
        <w:ind w:left="5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F8E3B2">
      <w:start w:val="1"/>
      <w:numFmt w:val="bullet"/>
      <w:lvlText w:val="o"/>
      <w:lvlJc w:val="left"/>
      <w:pPr>
        <w:ind w:left="5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28FB72">
      <w:start w:val="1"/>
      <w:numFmt w:val="bullet"/>
      <w:lvlText w:val="▪"/>
      <w:lvlJc w:val="left"/>
      <w:pPr>
        <w:ind w:left="6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7811DE1"/>
    <w:multiLevelType w:val="hybridMultilevel"/>
    <w:tmpl w:val="5B1C9332"/>
    <w:lvl w:ilvl="0" w:tplc="CC18375E">
      <w:start w:val="1"/>
      <w:numFmt w:val="decimal"/>
      <w:lvlText w:val="%1."/>
      <w:lvlJc w:val="left"/>
      <w:pPr>
        <w:ind w:left="4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3" w:hanging="180"/>
      </w:pPr>
      <w:rPr>
        <w:rFonts w:cs="Times New Roman"/>
      </w:rPr>
    </w:lvl>
  </w:abstractNum>
  <w:abstractNum w:abstractNumId="3" w15:restartNumberingAfterBreak="0">
    <w:nsid w:val="12E05B8F"/>
    <w:multiLevelType w:val="hybridMultilevel"/>
    <w:tmpl w:val="7248A86A"/>
    <w:lvl w:ilvl="0" w:tplc="93522178">
      <w:start w:val="1"/>
      <w:numFmt w:val="bullet"/>
      <w:lvlText w:val="-"/>
      <w:lvlJc w:val="left"/>
      <w:pPr>
        <w:ind w:left="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4423A6">
      <w:start w:val="1"/>
      <w:numFmt w:val="bullet"/>
      <w:lvlText w:val="o"/>
      <w:lvlJc w:val="left"/>
      <w:pPr>
        <w:ind w:left="1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3C6BE0">
      <w:start w:val="1"/>
      <w:numFmt w:val="bullet"/>
      <w:lvlText w:val="▪"/>
      <w:lvlJc w:val="left"/>
      <w:pPr>
        <w:ind w:left="2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D812D0">
      <w:start w:val="1"/>
      <w:numFmt w:val="bullet"/>
      <w:lvlText w:val="•"/>
      <w:lvlJc w:val="left"/>
      <w:pPr>
        <w:ind w:left="3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DA5248">
      <w:start w:val="1"/>
      <w:numFmt w:val="bullet"/>
      <w:lvlText w:val="o"/>
      <w:lvlJc w:val="left"/>
      <w:pPr>
        <w:ind w:left="3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14D2FC">
      <w:start w:val="1"/>
      <w:numFmt w:val="bullet"/>
      <w:lvlText w:val="▪"/>
      <w:lvlJc w:val="left"/>
      <w:pPr>
        <w:ind w:left="4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B45FCA">
      <w:start w:val="1"/>
      <w:numFmt w:val="bullet"/>
      <w:lvlText w:val="•"/>
      <w:lvlJc w:val="left"/>
      <w:pPr>
        <w:ind w:left="5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D059FA">
      <w:start w:val="1"/>
      <w:numFmt w:val="bullet"/>
      <w:lvlText w:val="o"/>
      <w:lvlJc w:val="left"/>
      <w:pPr>
        <w:ind w:left="5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86662A">
      <w:start w:val="1"/>
      <w:numFmt w:val="bullet"/>
      <w:lvlText w:val="▪"/>
      <w:lvlJc w:val="left"/>
      <w:pPr>
        <w:ind w:left="6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8343519"/>
    <w:multiLevelType w:val="hybridMultilevel"/>
    <w:tmpl w:val="530415C8"/>
    <w:lvl w:ilvl="0" w:tplc="035C51E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88306F2"/>
    <w:multiLevelType w:val="hybridMultilevel"/>
    <w:tmpl w:val="5B205466"/>
    <w:lvl w:ilvl="0" w:tplc="52864EC6">
      <w:start w:val="1"/>
      <w:numFmt w:val="bullet"/>
      <w:lvlText w:val="-"/>
      <w:lvlJc w:val="left"/>
      <w:pPr>
        <w:ind w:left="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56CD86">
      <w:start w:val="1"/>
      <w:numFmt w:val="bullet"/>
      <w:lvlText w:val="o"/>
      <w:lvlJc w:val="left"/>
      <w:pPr>
        <w:ind w:left="1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14B910">
      <w:start w:val="1"/>
      <w:numFmt w:val="bullet"/>
      <w:lvlText w:val="▪"/>
      <w:lvlJc w:val="left"/>
      <w:pPr>
        <w:ind w:left="2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765112">
      <w:start w:val="1"/>
      <w:numFmt w:val="bullet"/>
      <w:lvlText w:val="•"/>
      <w:lvlJc w:val="left"/>
      <w:pPr>
        <w:ind w:left="3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209830">
      <w:start w:val="1"/>
      <w:numFmt w:val="bullet"/>
      <w:lvlText w:val="o"/>
      <w:lvlJc w:val="left"/>
      <w:pPr>
        <w:ind w:left="3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D6A18C">
      <w:start w:val="1"/>
      <w:numFmt w:val="bullet"/>
      <w:lvlText w:val="▪"/>
      <w:lvlJc w:val="left"/>
      <w:pPr>
        <w:ind w:left="45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7C8F0C">
      <w:start w:val="1"/>
      <w:numFmt w:val="bullet"/>
      <w:lvlText w:val="•"/>
      <w:lvlJc w:val="left"/>
      <w:pPr>
        <w:ind w:left="5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541A5C">
      <w:start w:val="1"/>
      <w:numFmt w:val="bullet"/>
      <w:lvlText w:val="o"/>
      <w:lvlJc w:val="left"/>
      <w:pPr>
        <w:ind w:left="5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A6E010">
      <w:start w:val="1"/>
      <w:numFmt w:val="bullet"/>
      <w:lvlText w:val="▪"/>
      <w:lvlJc w:val="left"/>
      <w:pPr>
        <w:ind w:left="6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A2B1916"/>
    <w:multiLevelType w:val="hybridMultilevel"/>
    <w:tmpl w:val="69C89E9E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52414DD"/>
    <w:multiLevelType w:val="hybridMultilevel"/>
    <w:tmpl w:val="087E3B14"/>
    <w:lvl w:ilvl="0" w:tplc="F0B6401E">
      <w:start w:val="1"/>
      <w:numFmt w:val="bullet"/>
      <w:lvlText w:val="-"/>
      <w:lvlJc w:val="left"/>
      <w:pPr>
        <w:ind w:left="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C25564">
      <w:start w:val="1"/>
      <w:numFmt w:val="bullet"/>
      <w:lvlText w:val="o"/>
      <w:lvlJc w:val="left"/>
      <w:pPr>
        <w:ind w:left="1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DA7320">
      <w:start w:val="1"/>
      <w:numFmt w:val="bullet"/>
      <w:lvlText w:val="▪"/>
      <w:lvlJc w:val="left"/>
      <w:pPr>
        <w:ind w:left="2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8A7AF8">
      <w:start w:val="1"/>
      <w:numFmt w:val="bullet"/>
      <w:lvlText w:val="•"/>
      <w:lvlJc w:val="left"/>
      <w:pPr>
        <w:ind w:left="3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3A0DFE">
      <w:start w:val="1"/>
      <w:numFmt w:val="bullet"/>
      <w:lvlText w:val="o"/>
      <w:lvlJc w:val="left"/>
      <w:pPr>
        <w:ind w:left="3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B2CB74">
      <w:start w:val="1"/>
      <w:numFmt w:val="bullet"/>
      <w:lvlText w:val="▪"/>
      <w:lvlJc w:val="left"/>
      <w:pPr>
        <w:ind w:left="4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F05D60">
      <w:start w:val="1"/>
      <w:numFmt w:val="bullet"/>
      <w:lvlText w:val="•"/>
      <w:lvlJc w:val="left"/>
      <w:pPr>
        <w:ind w:left="5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C897BE">
      <w:start w:val="1"/>
      <w:numFmt w:val="bullet"/>
      <w:lvlText w:val="o"/>
      <w:lvlJc w:val="left"/>
      <w:pPr>
        <w:ind w:left="5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14E6A6">
      <w:start w:val="1"/>
      <w:numFmt w:val="bullet"/>
      <w:lvlText w:val="▪"/>
      <w:lvlJc w:val="left"/>
      <w:pPr>
        <w:ind w:left="6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04F710A"/>
    <w:multiLevelType w:val="hybridMultilevel"/>
    <w:tmpl w:val="D81E95C8"/>
    <w:lvl w:ilvl="0" w:tplc="9768EFE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AECCCA">
      <w:start w:val="1"/>
      <w:numFmt w:val="bullet"/>
      <w:lvlText w:val="o"/>
      <w:lvlJc w:val="left"/>
      <w:pPr>
        <w:ind w:left="1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328708">
      <w:start w:val="1"/>
      <w:numFmt w:val="bullet"/>
      <w:lvlText w:val="▪"/>
      <w:lvlJc w:val="left"/>
      <w:pPr>
        <w:ind w:left="2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3A0D18">
      <w:start w:val="1"/>
      <w:numFmt w:val="bullet"/>
      <w:lvlText w:val="•"/>
      <w:lvlJc w:val="left"/>
      <w:pPr>
        <w:ind w:left="3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B69E4A">
      <w:start w:val="1"/>
      <w:numFmt w:val="bullet"/>
      <w:lvlText w:val="o"/>
      <w:lvlJc w:val="left"/>
      <w:pPr>
        <w:ind w:left="3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405C50">
      <w:start w:val="1"/>
      <w:numFmt w:val="bullet"/>
      <w:lvlText w:val="▪"/>
      <w:lvlJc w:val="left"/>
      <w:pPr>
        <w:ind w:left="4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52B30C">
      <w:start w:val="1"/>
      <w:numFmt w:val="bullet"/>
      <w:lvlText w:val="•"/>
      <w:lvlJc w:val="left"/>
      <w:pPr>
        <w:ind w:left="5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C46FAA">
      <w:start w:val="1"/>
      <w:numFmt w:val="bullet"/>
      <w:lvlText w:val="o"/>
      <w:lvlJc w:val="left"/>
      <w:pPr>
        <w:ind w:left="5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3E1650">
      <w:start w:val="1"/>
      <w:numFmt w:val="bullet"/>
      <w:lvlText w:val="▪"/>
      <w:lvlJc w:val="left"/>
      <w:pPr>
        <w:ind w:left="6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2120F41"/>
    <w:multiLevelType w:val="hybridMultilevel"/>
    <w:tmpl w:val="E4CAB27E"/>
    <w:lvl w:ilvl="0" w:tplc="2314F6F0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584E36">
      <w:start w:val="1"/>
      <w:numFmt w:val="bullet"/>
      <w:lvlText w:val="o"/>
      <w:lvlJc w:val="left"/>
      <w:pPr>
        <w:ind w:left="1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A4ACFA">
      <w:start w:val="1"/>
      <w:numFmt w:val="bullet"/>
      <w:lvlText w:val="▪"/>
      <w:lvlJc w:val="left"/>
      <w:pPr>
        <w:ind w:left="2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223628">
      <w:start w:val="1"/>
      <w:numFmt w:val="bullet"/>
      <w:lvlText w:val="•"/>
      <w:lvlJc w:val="left"/>
      <w:pPr>
        <w:ind w:left="3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745EBE">
      <w:start w:val="1"/>
      <w:numFmt w:val="bullet"/>
      <w:lvlText w:val="o"/>
      <w:lvlJc w:val="left"/>
      <w:pPr>
        <w:ind w:left="3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DA2080">
      <w:start w:val="1"/>
      <w:numFmt w:val="bullet"/>
      <w:lvlText w:val="▪"/>
      <w:lvlJc w:val="left"/>
      <w:pPr>
        <w:ind w:left="45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40E366">
      <w:start w:val="1"/>
      <w:numFmt w:val="bullet"/>
      <w:lvlText w:val="•"/>
      <w:lvlJc w:val="left"/>
      <w:pPr>
        <w:ind w:left="5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AA0DA2">
      <w:start w:val="1"/>
      <w:numFmt w:val="bullet"/>
      <w:lvlText w:val="o"/>
      <w:lvlJc w:val="left"/>
      <w:pPr>
        <w:ind w:left="5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921AC8">
      <w:start w:val="1"/>
      <w:numFmt w:val="bullet"/>
      <w:lvlText w:val="▪"/>
      <w:lvlJc w:val="left"/>
      <w:pPr>
        <w:ind w:left="6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57B68F6"/>
    <w:multiLevelType w:val="hybridMultilevel"/>
    <w:tmpl w:val="3A367F30"/>
    <w:lvl w:ilvl="0" w:tplc="2340D1E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0077D09"/>
    <w:multiLevelType w:val="hybridMultilevel"/>
    <w:tmpl w:val="A8205FE6"/>
    <w:lvl w:ilvl="0" w:tplc="56F0936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ADA625A"/>
    <w:multiLevelType w:val="hybridMultilevel"/>
    <w:tmpl w:val="E4F62C22"/>
    <w:lvl w:ilvl="0" w:tplc="6720D208">
      <w:start w:val="1"/>
      <w:numFmt w:val="bullet"/>
      <w:lvlText w:val="-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6E02A2">
      <w:start w:val="1"/>
      <w:numFmt w:val="bullet"/>
      <w:lvlText w:val="o"/>
      <w:lvlJc w:val="left"/>
      <w:pPr>
        <w:ind w:left="1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BA2DEE">
      <w:start w:val="1"/>
      <w:numFmt w:val="bullet"/>
      <w:lvlText w:val="▪"/>
      <w:lvlJc w:val="left"/>
      <w:pPr>
        <w:ind w:left="2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622A86">
      <w:start w:val="1"/>
      <w:numFmt w:val="bullet"/>
      <w:lvlText w:val="•"/>
      <w:lvlJc w:val="left"/>
      <w:pPr>
        <w:ind w:left="30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381A7C">
      <w:start w:val="1"/>
      <w:numFmt w:val="bullet"/>
      <w:lvlText w:val="o"/>
      <w:lvlJc w:val="left"/>
      <w:pPr>
        <w:ind w:left="3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AC6EB8">
      <w:start w:val="1"/>
      <w:numFmt w:val="bullet"/>
      <w:lvlText w:val="▪"/>
      <w:lvlJc w:val="left"/>
      <w:pPr>
        <w:ind w:left="4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DE1E60">
      <w:start w:val="1"/>
      <w:numFmt w:val="bullet"/>
      <w:lvlText w:val="•"/>
      <w:lvlJc w:val="left"/>
      <w:pPr>
        <w:ind w:left="5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1C7046">
      <w:start w:val="1"/>
      <w:numFmt w:val="bullet"/>
      <w:lvlText w:val="o"/>
      <w:lvlJc w:val="left"/>
      <w:pPr>
        <w:ind w:left="5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A28EAA">
      <w:start w:val="1"/>
      <w:numFmt w:val="bullet"/>
      <w:lvlText w:val="▪"/>
      <w:lvlJc w:val="left"/>
      <w:pPr>
        <w:ind w:left="6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AF313D7"/>
    <w:multiLevelType w:val="hybridMultilevel"/>
    <w:tmpl w:val="94EEE0F8"/>
    <w:lvl w:ilvl="0" w:tplc="0AE0AF7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0CD1D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26A6D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40569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82D6A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5417F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34584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02DA9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D6145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0E81CF5"/>
    <w:multiLevelType w:val="hybridMultilevel"/>
    <w:tmpl w:val="335CD2D2"/>
    <w:lvl w:ilvl="0" w:tplc="6DF6F156">
      <w:start w:val="1"/>
      <w:numFmt w:val="bullet"/>
      <w:lvlText w:val="-"/>
      <w:lvlJc w:val="left"/>
      <w:pPr>
        <w:ind w:left="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42AA64">
      <w:start w:val="1"/>
      <w:numFmt w:val="bullet"/>
      <w:lvlText w:val="o"/>
      <w:lvlJc w:val="left"/>
      <w:pPr>
        <w:ind w:left="1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D25040">
      <w:start w:val="1"/>
      <w:numFmt w:val="bullet"/>
      <w:lvlText w:val="▪"/>
      <w:lvlJc w:val="left"/>
      <w:pPr>
        <w:ind w:left="2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D4DDA0">
      <w:start w:val="1"/>
      <w:numFmt w:val="bullet"/>
      <w:lvlText w:val="•"/>
      <w:lvlJc w:val="left"/>
      <w:pPr>
        <w:ind w:left="3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680E26">
      <w:start w:val="1"/>
      <w:numFmt w:val="bullet"/>
      <w:lvlText w:val="o"/>
      <w:lvlJc w:val="left"/>
      <w:pPr>
        <w:ind w:left="3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34B3C6">
      <w:start w:val="1"/>
      <w:numFmt w:val="bullet"/>
      <w:lvlText w:val="▪"/>
      <w:lvlJc w:val="left"/>
      <w:pPr>
        <w:ind w:left="4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2CA508">
      <w:start w:val="1"/>
      <w:numFmt w:val="bullet"/>
      <w:lvlText w:val="•"/>
      <w:lvlJc w:val="left"/>
      <w:pPr>
        <w:ind w:left="5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4888D8">
      <w:start w:val="1"/>
      <w:numFmt w:val="bullet"/>
      <w:lvlText w:val="o"/>
      <w:lvlJc w:val="left"/>
      <w:pPr>
        <w:ind w:left="5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0CB1C4">
      <w:start w:val="1"/>
      <w:numFmt w:val="bullet"/>
      <w:lvlText w:val="▪"/>
      <w:lvlJc w:val="left"/>
      <w:pPr>
        <w:ind w:left="6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0F27B1E"/>
    <w:multiLevelType w:val="hybridMultilevel"/>
    <w:tmpl w:val="FEBC16B0"/>
    <w:lvl w:ilvl="0" w:tplc="AA642CC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F2F4EE">
      <w:start w:val="1"/>
      <w:numFmt w:val="bullet"/>
      <w:lvlText w:val="o"/>
      <w:lvlJc w:val="left"/>
      <w:pPr>
        <w:ind w:left="1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56504C">
      <w:start w:val="1"/>
      <w:numFmt w:val="bullet"/>
      <w:lvlText w:val="▪"/>
      <w:lvlJc w:val="left"/>
      <w:pPr>
        <w:ind w:left="2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4A41AC">
      <w:start w:val="1"/>
      <w:numFmt w:val="bullet"/>
      <w:lvlText w:val="•"/>
      <w:lvlJc w:val="left"/>
      <w:pPr>
        <w:ind w:left="3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B072EE">
      <w:start w:val="1"/>
      <w:numFmt w:val="bullet"/>
      <w:lvlText w:val="o"/>
      <w:lvlJc w:val="left"/>
      <w:pPr>
        <w:ind w:left="3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045510">
      <w:start w:val="1"/>
      <w:numFmt w:val="bullet"/>
      <w:lvlText w:val="▪"/>
      <w:lvlJc w:val="left"/>
      <w:pPr>
        <w:ind w:left="4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640820">
      <w:start w:val="1"/>
      <w:numFmt w:val="bullet"/>
      <w:lvlText w:val="•"/>
      <w:lvlJc w:val="left"/>
      <w:pPr>
        <w:ind w:left="5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F27DD4">
      <w:start w:val="1"/>
      <w:numFmt w:val="bullet"/>
      <w:lvlText w:val="o"/>
      <w:lvlJc w:val="left"/>
      <w:pPr>
        <w:ind w:left="5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5E553E">
      <w:start w:val="1"/>
      <w:numFmt w:val="bullet"/>
      <w:lvlText w:val="▪"/>
      <w:lvlJc w:val="left"/>
      <w:pPr>
        <w:ind w:left="6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CD91C7E"/>
    <w:multiLevelType w:val="hybridMultilevel"/>
    <w:tmpl w:val="73700A1A"/>
    <w:lvl w:ilvl="0" w:tplc="EF20494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681BFE">
      <w:start w:val="1"/>
      <w:numFmt w:val="bullet"/>
      <w:lvlText w:val="o"/>
      <w:lvlJc w:val="left"/>
      <w:pPr>
        <w:ind w:left="1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DCFCB4">
      <w:start w:val="1"/>
      <w:numFmt w:val="bullet"/>
      <w:lvlText w:val="▪"/>
      <w:lvlJc w:val="left"/>
      <w:pPr>
        <w:ind w:left="2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38C038">
      <w:start w:val="1"/>
      <w:numFmt w:val="bullet"/>
      <w:lvlText w:val="•"/>
      <w:lvlJc w:val="left"/>
      <w:pPr>
        <w:ind w:left="3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2C6202">
      <w:start w:val="1"/>
      <w:numFmt w:val="bullet"/>
      <w:lvlText w:val="o"/>
      <w:lvlJc w:val="left"/>
      <w:pPr>
        <w:ind w:left="3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5E5478">
      <w:start w:val="1"/>
      <w:numFmt w:val="bullet"/>
      <w:lvlText w:val="▪"/>
      <w:lvlJc w:val="left"/>
      <w:pPr>
        <w:ind w:left="4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FCBAB0">
      <w:start w:val="1"/>
      <w:numFmt w:val="bullet"/>
      <w:lvlText w:val="•"/>
      <w:lvlJc w:val="left"/>
      <w:pPr>
        <w:ind w:left="5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DCD306">
      <w:start w:val="1"/>
      <w:numFmt w:val="bullet"/>
      <w:lvlText w:val="o"/>
      <w:lvlJc w:val="left"/>
      <w:pPr>
        <w:ind w:left="5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D29426">
      <w:start w:val="1"/>
      <w:numFmt w:val="bullet"/>
      <w:lvlText w:val="▪"/>
      <w:lvlJc w:val="left"/>
      <w:pPr>
        <w:ind w:left="6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F3B707D"/>
    <w:multiLevelType w:val="hybridMultilevel"/>
    <w:tmpl w:val="80EA1576"/>
    <w:lvl w:ilvl="0" w:tplc="D2884BA4">
      <w:start w:val="1"/>
      <w:numFmt w:val="bullet"/>
      <w:lvlText w:val="-"/>
      <w:lvlJc w:val="left"/>
      <w:pPr>
        <w:ind w:left="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6A11B8">
      <w:start w:val="1"/>
      <w:numFmt w:val="bullet"/>
      <w:lvlText w:val="o"/>
      <w:lvlJc w:val="left"/>
      <w:pPr>
        <w:ind w:left="1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5E7516">
      <w:start w:val="1"/>
      <w:numFmt w:val="bullet"/>
      <w:lvlText w:val="▪"/>
      <w:lvlJc w:val="left"/>
      <w:pPr>
        <w:ind w:left="2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B04066">
      <w:start w:val="1"/>
      <w:numFmt w:val="bullet"/>
      <w:lvlText w:val="•"/>
      <w:lvlJc w:val="left"/>
      <w:pPr>
        <w:ind w:left="3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44AC06">
      <w:start w:val="1"/>
      <w:numFmt w:val="bullet"/>
      <w:lvlText w:val="o"/>
      <w:lvlJc w:val="left"/>
      <w:pPr>
        <w:ind w:left="3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14D4E8">
      <w:start w:val="1"/>
      <w:numFmt w:val="bullet"/>
      <w:lvlText w:val="▪"/>
      <w:lvlJc w:val="left"/>
      <w:pPr>
        <w:ind w:left="45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9690F8">
      <w:start w:val="1"/>
      <w:numFmt w:val="bullet"/>
      <w:lvlText w:val="•"/>
      <w:lvlJc w:val="left"/>
      <w:pPr>
        <w:ind w:left="5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A6F300">
      <w:start w:val="1"/>
      <w:numFmt w:val="bullet"/>
      <w:lvlText w:val="o"/>
      <w:lvlJc w:val="left"/>
      <w:pPr>
        <w:ind w:left="5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CEF3E0">
      <w:start w:val="1"/>
      <w:numFmt w:val="bullet"/>
      <w:lvlText w:val="▪"/>
      <w:lvlJc w:val="left"/>
      <w:pPr>
        <w:ind w:left="6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39F676C"/>
    <w:multiLevelType w:val="hybridMultilevel"/>
    <w:tmpl w:val="D090DB26"/>
    <w:lvl w:ilvl="0" w:tplc="04AEC4C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6C6DDE">
      <w:start w:val="1"/>
      <w:numFmt w:val="bullet"/>
      <w:lvlText w:val="o"/>
      <w:lvlJc w:val="left"/>
      <w:pPr>
        <w:ind w:left="162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C28086">
      <w:start w:val="1"/>
      <w:numFmt w:val="bullet"/>
      <w:lvlText w:val="▪"/>
      <w:lvlJc w:val="left"/>
      <w:pPr>
        <w:ind w:left="234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6244C2">
      <w:start w:val="1"/>
      <w:numFmt w:val="bullet"/>
      <w:lvlText w:val="•"/>
      <w:lvlJc w:val="left"/>
      <w:pPr>
        <w:ind w:left="306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1C07D6">
      <w:start w:val="1"/>
      <w:numFmt w:val="bullet"/>
      <w:lvlText w:val="o"/>
      <w:lvlJc w:val="left"/>
      <w:pPr>
        <w:ind w:left="378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4801A8">
      <w:start w:val="1"/>
      <w:numFmt w:val="bullet"/>
      <w:lvlText w:val="▪"/>
      <w:lvlJc w:val="left"/>
      <w:pPr>
        <w:ind w:left="450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7E30A0">
      <w:start w:val="1"/>
      <w:numFmt w:val="bullet"/>
      <w:lvlText w:val="•"/>
      <w:lvlJc w:val="left"/>
      <w:pPr>
        <w:ind w:left="522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4A335E">
      <w:start w:val="1"/>
      <w:numFmt w:val="bullet"/>
      <w:lvlText w:val="o"/>
      <w:lvlJc w:val="left"/>
      <w:pPr>
        <w:ind w:left="594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5CC6A8">
      <w:start w:val="1"/>
      <w:numFmt w:val="bullet"/>
      <w:lvlText w:val="▪"/>
      <w:lvlJc w:val="left"/>
      <w:pPr>
        <w:ind w:left="666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6"/>
  </w:num>
  <w:num w:numId="2">
    <w:abstractNumId w:val="1"/>
  </w:num>
  <w:num w:numId="3">
    <w:abstractNumId w:val="18"/>
  </w:num>
  <w:num w:numId="4">
    <w:abstractNumId w:val="12"/>
  </w:num>
  <w:num w:numId="5">
    <w:abstractNumId w:val="14"/>
  </w:num>
  <w:num w:numId="6">
    <w:abstractNumId w:val="8"/>
  </w:num>
  <w:num w:numId="7">
    <w:abstractNumId w:val="7"/>
  </w:num>
  <w:num w:numId="8">
    <w:abstractNumId w:val="3"/>
  </w:num>
  <w:num w:numId="9">
    <w:abstractNumId w:val="15"/>
  </w:num>
  <w:num w:numId="10">
    <w:abstractNumId w:val="13"/>
  </w:num>
  <w:num w:numId="11">
    <w:abstractNumId w:val="0"/>
  </w:num>
  <w:num w:numId="12">
    <w:abstractNumId w:val="5"/>
  </w:num>
  <w:num w:numId="13">
    <w:abstractNumId w:val="17"/>
  </w:num>
  <w:num w:numId="14">
    <w:abstractNumId w:val="9"/>
  </w:num>
  <w:num w:numId="15">
    <w:abstractNumId w:val="4"/>
  </w:num>
  <w:num w:numId="16">
    <w:abstractNumId w:val="6"/>
  </w:num>
  <w:num w:numId="17">
    <w:abstractNumId w:val="10"/>
  </w:num>
  <w:num w:numId="18">
    <w:abstractNumId w:val="2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4A4E"/>
    <w:rsid w:val="00005289"/>
    <w:rsid w:val="00005642"/>
    <w:rsid w:val="00006F31"/>
    <w:rsid w:val="00013B59"/>
    <w:rsid w:val="0001430A"/>
    <w:rsid w:val="000271A5"/>
    <w:rsid w:val="000428D6"/>
    <w:rsid w:val="00043C90"/>
    <w:rsid w:val="00045A80"/>
    <w:rsid w:val="00054E01"/>
    <w:rsid w:val="00057BBE"/>
    <w:rsid w:val="000604ED"/>
    <w:rsid w:val="000714EB"/>
    <w:rsid w:val="00093B9D"/>
    <w:rsid w:val="000B1423"/>
    <w:rsid w:val="000B4F85"/>
    <w:rsid w:val="000B5CD0"/>
    <w:rsid w:val="000C5FE4"/>
    <w:rsid w:val="000C6F67"/>
    <w:rsid w:val="000C7925"/>
    <w:rsid w:val="000D014A"/>
    <w:rsid w:val="000D4830"/>
    <w:rsid w:val="000D50B8"/>
    <w:rsid w:val="000E4E8B"/>
    <w:rsid w:val="00102A24"/>
    <w:rsid w:val="001040D7"/>
    <w:rsid w:val="001153FB"/>
    <w:rsid w:val="001258A1"/>
    <w:rsid w:val="00127F73"/>
    <w:rsid w:val="00142A91"/>
    <w:rsid w:val="00145115"/>
    <w:rsid w:val="00146F47"/>
    <w:rsid w:val="001548DB"/>
    <w:rsid w:val="00165FD4"/>
    <w:rsid w:val="001707E4"/>
    <w:rsid w:val="00176BE3"/>
    <w:rsid w:val="0018165F"/>
    <w:rsid w:val="00181AE4"/>
    <w:rsid w:val="00185B7D"/>
    <w:rsid w:val="00186C40"/>
    <w:rsid w:val="00186F87"/>
    <w:rsid w:val="001A5028"/>
    <w:rsid w:val="001B11DF"/>
    <w:rsid w:val="001B1FBE"/>
    <w:rsid w:val="001B6EA3"/>
    <w:rsid w:val="001B7D68"/>
    <w:rsid w:val="001F2376"/>
    <w:rsid w:val="001F2FFC"/>
    <w:rsid w:val="001F3160"/>
    <w:rsid w:val="001F48C1"/>
    <w:rsid w:val="001F5A46"/>
    <w:rsid w:val="001F642B"/>
    <w:rsid w:val="00201937"/>
    <w:rsid w:val="002064E3"/>
    <w:rsid w:val="00211BA5"/>
    <w:rsid w:val="002120EF"/>
    <w:rsid w:val="00213ED0"/>
    <w:rsid w:val="00217636"/>
    <w:rsid w:val="00220995"/>
    <w:rsid w:val="00231055"/>
    <w:rsid w:val="00251569"/>
    <w:rsid w:val="002539B4"/>
    <w:rsid w:val="00260BA7"/>
    <w:rsid w:val="0026114B"/>
    <w:rsid w:val="00263FCF"/>
    <w:rsid w:val="002661CA"/>
    <w:rsid w:val="00267B9E"/>
    <w:rsid w:val="00287490"/>
    <w:rsid w:val="00294816"/>
    <w:rsid w:val="002A3723"/>
    <w:rsid w:val="002B23A3"/>
    <w:rsid w:val="002B44F9"/>
    <w:rsid w:val="002C190B"/>
    <w:rsid w:val="002C4229"/>
    <w:rsid w:val="002C4B91"/>
    <w:rsid w:val="002F08F3"/>
    <w:rsid w:val="002F72EF"/>
    <w:rsid w:val="00311324"/>
    <w:rsid w:val="003213E0"/>
    <w:rsid w:val="003354AB"/>
    <w:rsid w:val="00336D2A"/>
    <w:rsid w:val="003406EA"/>
    <w:rsid w:val="003412FB"/>
    <w:rsid w:val="00343152"/>
    <w:rsid w:val="00347B09"/>
    <w:rsid w:val="00351DF7"/>
    <w:rsid w:val="003654BD"/>
    <w:rsid w:val="0037495F"/>
    <w:rsid w:val="003767DC"/>
    <w:rsid w:val="0038120C"/>
    <w:rsid w:val="00382421"/>
    <w:rsid w:val="003A4775"/>
    <w:rsid w:val="003C4FB9"/>
    <w:rsid w:val="003D168B"/>
    <w:rsid w:val="003D3687"/>
    <w:rsid w:val="003D5661"/>
    <w:rsid w:val="003D57FB"/>
    <w:rsid w:val="003D766E"/>
    <w:rsid w:val="003D7C25"/>
    <w:rsid w:val="003E5AB3"/>
    <w:rsid w:val="003E79A5"/>
    <w:rsid w:val="003F4DEB"/>
    <w:rsid w:val="003F70D7"/>
    <w:rsid w:val="00404048"/>
    <w:rsid w:val="004063D1"/>
    <w:rsid w:val="00410273"/>
    <w:rsid w:val="004113AE"/>
    <w:rsid w:val="00424DC1"/>
    <w:rsid w:val="00425212"/>
    <w:rsid w:val="00426290"/>
    <w:rsid w:val="00437A9F"/>
    <w:rsid w:val="0044203D"/>
    <w:rsid w:val="0045460E"/>
    <w:rsid w:val="00464963"/>
    <w:rsid w:val="00464FD1"/>
    <w:rsid w:val="004703F9"/>
    <w:rsid w:val="00476CFC"/>
    <w:rsid w:val="0048210F"/>
    <w:rsid w:val="00483C94"/>
    <w:rsid w:val="0049542E"/>
    <w:rsid w:val="00497A17"/>
    <w:rsid w:val="004A2B98"/>
    <w:rsid w:val="004A3563"/>
    <w:rsid w:val="004C6398"/>
    <w:rsid w:val="004E356A"/>
    <w:rsid w:val="005112DA"/>
    <w:rsid w:val="00524006"/>
    <w:rsid w:val="00526CDF"/>
    <w:rsid w:val="00542767"/>
    <w:rsid w:val="00552AE2"/>
    <w:rsid w:val="0055502D"/>
    <w:rsid w:val="0056112F"/>
    <w:rsid w:val="0056282B"/>
    <w:rsid w:val="00562D79"/>
    <w:rsid w:val="00566E60"/>
    <w:rsid w:val="0057433C"/>
    <w:rsid w:val="00584625"/>
    <w:rsid w:val="00584D15"/>
    <w:rsid w:val="0059304B"/>
    <w:rsid w:val="005B03A4"/>
    <w:rsid w:val="005B363A"/>
    <w:rsid w:val="005C2FC2"/>
    <w:rsid w:val="005D3F83"/>
    <w:rsid w:val="005F0805"/>
    <w:rsid w:val="005F1A15"/>
    <w:rsid w:val="00601BC8"/>
    <w:rsid w:val="006041C9"/>
    <w:rsid w:val="00615774"/>
    <w:rsid w:val="006215D1"/>
    <w:rsid w:val="006246FD"/>
    <w:rsid w:val="00627F21"/>
    <w:rsid w:val="00630A04"/>
    <w:rsid w:val="00632EDF"/>
    <w:rsid w:val="00637A3E"/>
    <w:rsid w:val="00657CFC"/>
    <w:rsid w:val="006714D0"/>
    <w:rsid w:val="00677270"/>
    <w:rsid w:val="006811E1"/>
    <w:rsid w:val="00684AE0"/>
    <w:rsid w:val="00697A6B"/>
    <w:rsid w:val="006A7E05"/>
    <w:rsid w:val="006B7677"/>
    <w:rsid w:val="006C7A50"/>
    <w:rsid w:val="006D078D"/>
    <w:rsid w:val="006D205A"/>
    <w:rsid w:val="006D74B5"/>
    <w:rsid w:val="006E0F31"/>
    <w:rsid w:val="006E3CE3"/>
    <w:rsid w:val="007046EA"/>
    <w:rsid w:val="0071282B"/>
    <w:rsid w:val="00726772"/>
    <w:rsid w:val="00727083"/>
    <w:rsid w:val="00727E99"/>
    <w:rsid w:val="00733C43"/>
    <w:rsid w:val="00734C87"/>
    <w:rsid w:val="007364C3"/>
    <w:rsid w:val="00743543"/>
    <w:rsid w:val="00774A4E"/>
    <w:rsid w:val="00780F94"/>
    <w:rsid w:val="00782BB3"/>
    <w:rsid w:val="0079753A"/>
    <w:rsid w:val="007A0782"/>
    <w:rsid w:val="007B084A"/>
    <w:rsid w:val="007B2777"/>
    <w:rsid w:val="007B70C4"/>
    <w:rsid w:val="007C6C95"/>
    <w:rsid w:val="007D23D4"/>
    <w:rsid w:val="007D39F2"/>
    <w:rsid w:val="007E63E8"/>
    <w:rsid w:val="007E747F"/>
    <w:rsid w:val="007E785A"/>
    <w:rsid w:val="007F4F4E"/>
    <w:rsid w:val="00834F7B"/>
    <w:rsid w:val="0083735A"/>
    <w:rsid w:val="00845BFB"/>
    <w:rsid w:val="00857306"/>
    <w:rsid w:val="0087014E"/>
    <w:rsid w:val="008832FC"/>
    <w:rsid w:val="00894382"/>
    <w:rsid w:val="00897DAD"/>
    <w:rsid w:val="008A3EFC"/>
    <w:rsid w:val="008A6026"/>
    <w:rsid w:val="008D2FCD"/>
    <w:rsid w:val="008D3BEF"/>
    <w:rsid w:val="008E5AA2"/>
    <w:rsid w:val="008F35EE"/>
    <w:rsid w:val="008F4A08"/>
    <w:rsid w:val="008F68E7"/>
    <w:rsid w:val="00916B0D"/>
    <w:rsid w:val="00920F4A"/>
    <w:rsid w:val="00922EF5"/>
    <w:rsid w:val="0092572F"/>
    <w:rsid w:val="00926BA8"/>
    <w:rsid w:val="009519CC"/>
    <w:rsid w:val="00977CB0"/>
    <w:rsid w:val="00993FF9"/>
    <w:rsid w:val="00994C7D"/>
    <w:rsid w:val="009A0E0F"/>
    <w:rsid w:val="009A5CE2"/>
    <w:rsid w:val="009B71AA"/>
    <w:rsid w:val="009B77C5"/>
    <w:rsid w:val="009C6451"/>
    <w:rsid w:val="009D129D"/>
    <w:rsid w:val="009D6C1E"/>
    <w:rsid w:val="009F7B9D"/>
    <w:rsid w:val="00A0118D"/>
    <w:rsid w:val="00A052BD"/>
    <w:rsid w:val="00A06708"/>
    <w:rsid w:val="00A10AA7"/>
    <w:rsid w:val="00A14A7D"/>
    <w:rsid w:val="00A17D0F"/>
    <w:rsid w:val="00A21E9D"/>
    <w:rsid w:val="00A26DB2"/>
    <w:rsid w:val="00A30EFB"/>
    <w:rsid w:val="00A373A3"/>
    <w:rsid w:val="00A577FF"/>
    <w:rsid w:val="00A74C42"/>
    <w:rsid w:val="00A7550A"/>
    <w:rsid w:val="00A76256"/>
    <w:rsid w:val="00A9595F"/>
    <w:rsid w:val="00AA22FC"/>
    <w:rsid w:val="00AB363D"/>
    <w:rsid w:val="00AD48A0"/>
    <w:rsid w:val="00AE0652"/>
    <w:rsid w:val="00AE06C8"/>
    <w:rsid w:val="00AE1342"/>
    <w:rsid w:val="00AE48B8"/>
    <w:rsid w:val="00AF0DDC"/>
    <w:rsid w:val="00AF4FED"/>
    <w:rsid w:val="00B06643"/>
    <w:rsid w:val="00B10B5C"/>
    <w:rsid w:val="00B1450A"/>
    <w:rsid w:val="00B14D34"/>
    <w:rsid w:val="00B31ED8"/>
    <w:rsid w:val="00B642CF"/>
    <w:rsid w:val="00B65D8F"/>
    <w:rsid w:val="00B743D7"/>
    <w:rsid w:val="00B83E90"/>
    <w:rsid w:val="00B95F17"/>
    <w:rsid w:val="00BA3F99"/>
    <w:rsid w:val="00BB039B"/>
    <w:rsid w:val="00BB0F37"/>
    <w:rsid w:val="00BB2D59"/>
    <w:rsid w:val="00BC0799"/>
    <w:rsid w:val="00BD2EE8"/>
    <w:rsid w:val="00BD7955"/>
    <w:rsid w:val="00BE07E2"/>
    <w:rsid w:val="00BF5877"/>
    <w:rsid w:val="00BF77BB"/>
    <w:rsid w:val="00C146E2"/>
    <w:rsid w:val="00C32240"/>
    <w:rsid w:val="00C37CA9"/>
    <w:rsid w:val="00C5041B"/>
    <w:rsid w:val="00C5124C"/>
    <w:rsid w:val="00C53B79"/>
    <w:rsid w:val="00C866F6"/>
    <w:rsid w:val="00C905E7"/>
    <w:rsid w:val="00C9217C"/>
    <w:rsid w:val="00CC2F3C"/>
    <w:rsid w:val="00CC5102"/>
    <w:rsid w:val="00CC73FC"/>
    <w:rsid w:val="00CD76EC"/>
    <w:rsid w:val="00CE2D35"/>
    <w:rsid w:val="00CF537B"/>
    <w:rsid w:val="00CF56DC"/>
    <w:rsid w:val="00D04E03"/>
    <w:rsid w:val="00D41804"/>
    <w:rsid w:val="00D473EB"/>
    <w:rsid w:val="00D54CA3"/>
    <w:rsid w:val="00D60082"/>
    <w:rsid w:val="00D67B83"/>
    <w:rsid w:val="00D75128"/>
    <w:rsid w:val="00D75222"/>
    <w:rsid w:val="00D80E46"/>
    <w:rsid w:val="00D85AE9"/>
    <w:rsid w:val="00D90822"/>
    <w:rsid w:val="00D90E4C"/>
    <w:rsid w:val="00D96E76"/>
    <w:rsid w:val="00D97040"/>
    <w:rsid w:val="00DA7929"/>
    <w:rsid w:val="00DB2C52"/>
    <w:rsid w:val="00DB5632"/>
    <w:rsid w:val="00DC5536"/>
    <w:rsid w:val="00DD2534"/>
    <w:rsid w:val="00DD49E1"/>
    <w:rsid w:val="00DD77B1"/>
    <w:rsid w:val="00DE1146"/>
    <w:rsid w:val="00DE4E7C"/>
    <w:rsid w:val="00DF67D7"/>
    <w:rsid w:val="00E0753B"/>
    <w:rsid w:val="00E15199"/>
    <w:rsid w:val="00E23D7A"/>
    <w:rsid w:val="00E24877"/>
    <w:rsid w:val="00E250CD"/>
    <w:rsid w:val="00E449D1"/>
    <w:rsid w:val="00E4606E"/>
    <w:rsid w:val="00E47AD9"/>
    <w:rsid w:val="00E516E3"/>
    <w:rsid w:val="00E55C0F"/>
    <w:rsid w:val="00E9019C"/>
    <w:rsid w:val="00E91A8F"/>
    <w:rsid w:val="00E9562C"/>
    <w:rsid w:val="00EB2D71"/>
    <w:rsid w:val="00EB59BB"/>
    <w:rsid w:val="00EC0802"/>
    <w:rsid w:val="00ED6D8B"/>
    <w:rsid w:val="00ED7208"/>
    <w:rsid w:val="00EE600E"/>
    <w:rsid w:val="00EF1200"/>
    <w:rsid w:val="00EF727B"/>
    <w:rsid w:val="00F07B56"/>
    <w:rsid w:val="00F07BE5"/>
    <w:rsid w:val="00F40527"/>
    <w:rsid w:val="00F44430"/>
    <w:rsid w:val="00F542C7"/>
    <w:rsid w:val="00F6171A"/>
    <w:rsid w:val="00F6401D"/>
    <w:rsid w:val="00F66C6E"/>
    <w:rsid w:val="00F67FCE"/>
    <w:rsid w:val="00F773E2"/>
    <w:rsid w:val="00F87648"/>
    <w:rsid w:val="00FA0520"/>
    <w:rsid w:val="00FA0933"/>
    <w:rsid w:val="00FA0ADC"/>
    <w:rsid w:val="00FA0C19"/>
    <w:rsid w:val="00FA7CFE"/>
    <w:rsid w:val="00FB6CAA"/>
    <w:rsid w:val="00FB7501"/>
    <w:rsid w:val="00FC72BA"/>
    <w:rsid w:val="00FD7328"/>
    <w:rsid w:val="00FE24D6"/>
    <w:rsid w:val="00FE56CE"/>
    <w:rsid w:val="00FF35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E5B9AA"/>
  <w15:docId w15:val="{793AC1A6-FAAF-4C90-B663-1C3281474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0A04"/>
  </w:style>
  <w:style w:type="paragraph" w:styleId="1">
    <w:name w:val="heading 1"/>
    <w:basedOn w:val="a"/>
    <w:next w:val="a"/>
    <w:link w:val="10"/>
    <w:uiPriority w:val="9"/>
    <w:qFormat/>
    <w:rsid w:val="00E516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16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16E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516E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516E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516E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516E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516E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516E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E3C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6E3C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B23A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516E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516E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516E3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E516E3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516E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E516E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516E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E516E3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516E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E516E3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E516E3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7">
    <w:name w:val="Заголовок Знак"/>
    <w:basedOn w:val="a0"/>
    <w:link w:val="a6"/>
    <w:uiPriority w:val="10"/>
    <w:rsid w:val="00E516E3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E516E3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E516E3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a">
    <w:name w:val="Strong"/>
    <w:basedOn w:val="a0"/>
    <w:uiPriority w:val="22"/>
    <w:qFormat/>
    <w:rsid w:val="00E516E3"/>
    <w:rPr>
      <w:b/>
      <w:bCs/>
    </w:rPr>
  </w:style>
  <w:style w:type="character" w:styleId="ab">
    <w:name w:val="Emphasis"/>
    <w:basedOn w:val="a0"/>
    <w:uiPriority w:val="20"/>
    <w:qFormat/>
    <w:rsid w:val="00E516E3"/>
    <w:rPr>
      <w:i/>
      <w:iCs/>
    </w:rPr>
  </w:style>
  <w:style w:type="paragraph" w:styleId="ac">
    <w:name w:val="No Spacing"/>
    <w:uiPriority w:val="1"/>
    <w:qFormat/>
    <w:rsid w:val="00E516E3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E516E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516E3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E516E3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E516E3"/>
    <w:rPr>
      <w:b/>
      <w:bCs/>
      <w:i/>
      <w:iCs/>
      <w:color w:val="5B9BD5" w:themeColor="accent1"/>
    </w:rPr>
  </w:style>
  <w:style w:type="character" w:styleId="af">
    <w:name w:val="Subtle Emphasis"/>
    <w:basedOn w:val="a0"/>
    <w:uiPriority w:val="19"/>
    <w:qFormat/>
    <w:rsid w:val="00E516E3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E516E3"/>
    <w:rPr>
      <w:b/>
      <w:bCs/>
      <w:i/>
      <w:iCs/>
      <w:color w:val="5B9BD5" w:themeColor="accent1"/>
    </w:rPr>
  </w:style>
  <w:style w:type="character" w:styleId="af1">
    <w:name w:val="Subtle Reference"/>
    <w:basedOn w:val="a0"/>
    <w:uiPriority w:val="31"/>
    <w:qFormat/>
    <w:rsid w:val="00E516E3"/>
    <w:rPr>
      <w:smallCaps/>
      <w:color w:val="ED7D31" w:themeColor="accent2"/>
      <w:u w:val="single"/>
    </w:rPr>
  </w:style>
  <w:style w:type="character" w:styleId="af2">
    <w:name w:val="Intense Reference"/>
    <w:basedOn w:val="a0"/>
    <w:uiPriority w:val="32"/>
    <w:qFormat/>
    <w:rsid w:val="00E516E3"/>
    <w:rPr>
      <w:b/>
      <w:bCs/>
      <w:smallCaps/>
      <w:color w:val="ED7D31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E516E3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E516E3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F07B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F07B56"/>
    <w:rPr>
      <w:rFonts w:ascii="Segoe UI" w:hAnsi="Segoe UI" w:cs="Segoe UI"/>
      <w:sz w:val="18"/>
      <w:szCs w:val="18"/>
    </w:rPr>
  </w:style>
  <w:style w:type="character" w:styleId="af7">
    <w:name w:val="annotation reference"/>
    <w:basedOn w:val="a0"/>
    <w:uiPriority w:val="99"/>
    <w:semiHidden/>
    <w:unhideWhenUsed/>
    <w:rsid w:val="006E0F31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6E0F31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6E0F31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6E0F31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6E0F31"/>
    <w:rPr>
      <w:b/>
      <w:bCs/>
      <w:sz w:val="20"/>
      <w:szCs w:val="20"/>
    </w:rPr>
  </w:style>
  <w:style w:type="paragraph" w:styleId="afc">
    <w:name w:val="Normal (Web)"/>
    <w:basedOn w:val="a"/>
    <w:unhideWhenUsed/>
    <w:rsid w:val="00267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header"/>
    <w:basedOn w:val="a"/>
    <w:link w:val="afe"/>
    <w:uiPriority w:val="99"/>
    <w:unhideWhenUsed/>
    <w:rsid w:val="004420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e">
    <w:name w:val="Верхний колонтитул Знак"/>
    <w:basedOn w:val="a0"/>
    <w:link w:val="afd"/>
    <w:uiPriority w:val="99"/>
    <w:rsid w:val="0044203D"/>
  </w:style>
  <w:style w:type="paragraph" w:styleId="aff">
    <w:name w:val="footer"/>
    <w:basedOn w:val="a"/>
    <w:link w:val="aff0"/>
    <w:uiPriority w:val="99"/>
    <w:unhideWhenUsed/>
    <w:rsid w:val="004420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0">
    <w:name w:val="Нижний колонтитул Знак"/>
    <w:basedOn w:val="a0"/>
    <w:link w:val="aff"/>
    <w:uiPriority w:val="99"/>
    <w:rsid w:val="0044203D"/>
  </w:style>
  <w:style w:type="character" w:styleId="aff1">
    <w:name w:val="Hyperlink"/>
    <w:basedOn w:val="a0"/>
    <w:uiPriority w:val="99"/>
    <w:unhideWhenUsed/>
    <w:rsid w:val="00ED72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7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D2515-2347-4E31-B0B6-7AADEEBF0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2471</TotalTime>
  <Pages>6</Pages>
  <Words>1022</Words>
  <Characters>5828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В. Давиденко</dc:creator>
  <cp:keywords/>
  <dc:description/>
  <cp:lastModifiedBy>user</cp:lastModifiedBy>
  <cp:revision>175</cp:revision>
  <cp:lastPrinted>2021-08-10T12:32:00Z</cp:lastPrinted>
  <dcterms:created xsi:type="dcterms:W3CDTF">2017-02-08T13:45:00Z</dcterms:created>
  <dcterms:modified xsi:type="dcterms:W3CDTF">2021-08-19T13:40:00Z</dcterms:modified>
</cp:coreProperties>
</file>