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B2" w:rsidRDefault="00CA65B2" w:rsidP="00CA65B2">
      <w:pPr>
        <w:pStyle w:val="Style12"/>
        <w:widowControl/>
        <w:tabs>
          <w:tab w:val="left" w:pos="142"/>
        </w:tabs>
        <w:spacing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D31CDD" w:rsidRDefault="00CA65B2" w:rsidP="00D31CDD">
      <w:pPr>
        <w:pStyle w:val="Style12"/>
        <w:widowControl/>
        <w:tabs>
          <w:tab w:val="left" w:pos="142"/>
        </w:tabs>
        <w:spacing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D31CDD">
        <w:rPr>
          <w:sz w:val="28"/>
          <w:szCs w:val="28"/>
        </w:rPr>
        <w:t>онлайн-тестирования</w:t>
      </w:r>
      <w:r w:rsidR="00D31CDD" w:rsidRPr="00D31C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(территориального) </w:t>
      </w:r>
    </w:p>
    <w:p w:rsidR="00CA65B2" w:rsidRDefault="00CA65B2" w:rsidP="00D31CDD">
      <w:pPr>
        <w:pStyle w:val="Style12"/>
        <w:widowControl/>
        <w:tabs>
          <w:tab w:val="left" w:pos="142"/>
        </w:tabs>
        <w:spacing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конкурсов «Мастер года», «Преподаватель года»</w:t>
      </w:r>
    </w:p>
    <w:p w:rsidR="00CA65B2" w:rsidRDefault="003D36F6" w:rsidP="00CA65B2">
      <w:pPr>
        <w:pStyle w:val="Style12"/>
        <w:widowControl/>
        <w:tabs>
          <w:tab w:val="left" w:pos="142"/>
        </w:tabs>
        <w:spacing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>
        <w:rPr>
          <w:sz w:val="28"/>
          <w:szCs w:val="28"/>
          <w:lang w:val="en-US"/>
        </w:rPr>
        <w:t>9</w:t>
      </w:r>
      <w:r w:rsidR="00CA65B2">
        <w:rPr>
          <w:sz w:val="28"/>
          <w:szCs w:val="28"/>
        </w:rPr>
        <w:t xml:space="preserve"> году</w:t>
      </w:r>
    </w:p>
    <w:p w:rsidR="00083EF4" w:rsidRDefault="00083EF4" w:rsidP="00CA65B2">
      <w:pPr>
        <w:pStyle w:val="Style12"/>
        <w:widowControl/>
        <w:tabs>
          <w:tab w:val="left" w:pos="142"/>
        </w:tabs>
        <w:spacing w:line="240" w:lineRule="auto"/>
        <w:ind w:right="-1" w:firstLine="0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4961"/>
        <w:gridCol w:w="2977"/>
        <w:gridCol w:w="4678"/>
      </w:tblGrid>
      <w:tr w:rsidR="00D36326" w:rsidTr="00D36326">
        <w:tc>
          <w:tcPr>
            <w:tcW w:w="425" w:type="dxa"/>
          </w:tcPr>
          <w:p w:rsidR="00D36326" w:rsidRPr="00BF2541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 w:rsidRPr="00BF25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D36326" w:rsidRPr="00BF2541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 w:rsidRPr="00BF254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D36326" w:rsidRPr="00BF2541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 w:rsidRPr="00BF254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D36326" w:rsidRPr="00BF2541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 w:rsidRPr="00BF254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D36326" w:rsidRPr="00BF2541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 w:rsidRPr="00BF2541"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4678" w:type="dxa"/>
          </w:tcPr>
          <w:p w:rsidR="00D36326" w:rsidRPr="00BF2541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 w:rsidRPr="00BF2541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242D28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C50B35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color w:val="FF0000"/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>26.03.2019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C50B35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color w:val="FF0000"/>
                <w:sz w:val="28"/>
                <w:szCs w:val="28"/>
              </w:rPr>
            </w:pPr>
            <w:r w:rsidRPr="00242D28">
              <w:rPr>
                <w:sz w:val="28"/>
                <w:szCs w:val="28"/>
              </w:rPr>
              <w:t>10.00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524E40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D36326">
              <w:rPr>
                <w:sz w:val="28"/>
                <w:szCs w:val="28"/>
              </w:rPr>
              <w:t>Краснодарский машиностроительный колледж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524E40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  <w:lang w:val="en-US"/>
              </w:rPr>
              <w:t xml:space="preserve"> </w:t>
            </w:r>
            <w:r w:rsidRPr="00524E40">
              <w:rPr>
                <w:sz w:val="28"/>
                <w:szCs w:val="28"/>
              </w:rPr>
              <w:t>«Преподаватель года»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Pr="00242D28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242D28">
              <w:rPr>
                <w:sz w:val="28"/>
                <w:szCs w:val="28"/>
              </w:rPr>
              <w:t>Позова Лариса Петровна</w:t>
            </w:r>
          </w:p>
          <w:p w:rsidR="00D36326" w:rsidRPr="00D36326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D36326">
              <w:rPr>
                <w:i/>
                <w:sz w:val="28"/>
                <w:szCs w:val="28"/>
              </w:rPr>
              <w:t>зам. директора по НМР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CA65B2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524E40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>26.03.2019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524E40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524E40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proofErr w:type="spellStart"/>
            <w:r w:rsidRPr="00D36326">
              <w:rPr>
                <w:sz w:val="28"/>
                <w:szCs w:val="28"/>
              </w:rPr>
              <w:t>Староминский</w:t>
            </w:r>
            <w:proofErr w:type="spellEnd"/>
            <w:r w:rsidRPr="00D36326">
              <w:rPr>
                <w:sz w:val="28"/>
                <w:szCs w:val="28"/>
              </w:rPr>
              <w:t xml:space="preserve"> механико-технологический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524E40" w:rsidRDefault="00D36326" w:rsidP="0093368D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>«Мастер года»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Конарев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  <w:p w:rsidR="00D36326" w:rsidRPr="00D36326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sz w:val="28"/>
                <w:szCs w:val="28"/>
              </w:rPr>
            </w:pPr>
            <w:r w:rsidRPr="00D36326">
              <w:rPr>
                <w:i/>
                <w:sz w:val="28"/>
                <w:szCs w:val="28"/>
              </w:rPr>
              <w:t>зам. директора по УР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CA65B2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524E40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>26.03.2019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524E40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524E40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Ейский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524E40" w:rsidRDefault="00D36326" w:rsidP="0093368D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«Преподаватель года»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Елена Николаевна</w:t>
            </w:r>
          </w:p>
          <w:p w:rsidR="00D36326" w:rsidRPr="00D36326" w:rsidRDefault="00D36326" w:rsidP="00CA65B2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sz w:val="28"/>
                <w:szCs w:val="28"/>
              </w:rPr>
            </w:pPr>
            <w:r w:rsidRPr="00D36326">
              <w:rPr>
                <w:i/>
                <w:sz w:val="28"/>
                <w:szCs w:val="28"/>
              </w:rPr>
              <w:t>зам. директора по УР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524E4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D36326">
              <w:rPr>
                <w:sz w:val="28"/>
                <w:szCs w:val="28"/>
              </w:rPr>
              <w:t>Сочинский профессиональный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 xml:space="preserve">«Мастер года» 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Pr="00242D28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242D28">
              <w:rPr>
                <w:sz w:val="28"/>
                <w:szCs w:val="28"/>
              </w:rPr>
              <w:t>Савчук Алексей Васильевич</w:t>
            </w:r>
          </w:p>
          <w:p w:rsidR="00D36326" w:rsidRPr="00D36326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D36326">
              <w:rPr>
                <w:i/>
                <w:sz w:val="28"/>
                <w:szCs w:val="28"/>
              </w:rPr>
              <w:t>зам. директора по РЦ и ИТ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524E4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D36326">
              <w:rPr>
                <w:sz w:val="28"/>
                <w:szCs w:val="28"/>
              </w:rPr>
              <w:t>Сочинский профессиональный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 xml:space="preserve"> «Преподаватель года»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Pr="00242D28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242D28">
              <w:rPr>
                <w:sz w:val="28"/>
                <w:szCs w:val="28"/>
              </w:rPr>
              <w:t>Савчук Алексей Васильевич</w:t>
            </w:r>
          </w:p>
          <w:p w:rsidR="00D36326" w:rsidRPr="007055F1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color w:val="FF0000"/>
                <w:sz w:val="28"/>
                <w:szCs w:val="28"/>
              </w:rPr>
            </w:pPr>
            <w:r w:rsidRPr="00D36326">
              <w:rPr>
                <w:i/>
                <w:sz w:val="28"/>
                <w:szCs w:val="28"/>
              </w:rPr>
              <w:t>зам. директора по РЦ и ИТ</w:t>
            </w:r>
          </w:p>
        </w:tc>
      </w:tr>
      <w:tr w:rsidR="00D36326" w:rsidTr="00D36326">
        <w:tc>
          <w:tcPr>
            <w:tcW w:w="425" w:type="dxa"/>
            <w:shd w:val="clear" w:color="auto" w:fill="E2EFD9" w:themeFill="accent6" w:themeFillTint="33"/>
          </w:tcPr>
          <w:p w:rsidR="00D36326" w:rsidRDefault="00D36326" w:rsidP="00524E4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>27.03.2019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D36326">
              <w:rPr>
                <w:sz w:val="28"/>
                <w:szCs w:val="28"/>
              </w:rPr>
              <w:t>Усть-Лабинский социально-педагогический колледж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 xml:space="preserve">«Мастер года»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D36326" w:rsidRPr="00242D28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242D28">
              <w:rPr>
                <w:sz w:val="28"/>
                <w:szCs w:val="28"/>
              </w:rPr>
              <w:t>Плотникова Наталья Александровна</w:t>
            </w:r>
          </w:p>
          <w:p w:rsidR="00D36326" w:rsidRPr="00D36326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sz w:val="28"/>
                <w:szCs w:val="28"/>
              </w:rPr>
            </w:pPr>
            <w:r w:rsidRPr="00D36326">
              <w:rPr>
                <w:i/>
                <w:sz w:val="28"/>
                <w:szCs w:val="28"/>
              </w:rPr>
              <w:t>зам. директора по НМР</w:t>
            </w:r>
          </w:p>
        </w:tc>
      </w:tr>
      <w:tr w:rsidR="00D36326" w:rsidTr="00D36326">
        <w:tc>
          <w:tcPr>
            <w:tcW w:w="425" w:type="dxa"/>
            <w:shd w:val="clear" w:color="auto" w:fill="E2EFD9" w:themeFill="accent6" w:themeFillTint="33"/>
          </w:tcPr>
          <w:p w:rsidR="00D36326" w:rsidRDefault="00D36326" w:rsidP="00524E4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>27.03.2019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D36326" w:rsidRPr="00524E40" w:rsidRDefault="00110195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D36326">
              <w:rPr>
                <w:sz w:val="28"/>
                <w:szCs w:val="28"/>
              </w:rPr>
              <w:t>Усть-Лабинский социально-педагогический колледж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D36326" w:rsidRPr="00524E40" w:rsidRDefault="00D36326" w:rsidP="00524E40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524E40">
              <w:rPr>
                <w:sz w:val="28"/>
                <w:szCs w:val="28"/>
              </w:rPr>
              <w:t xml:space="preserve"> «Преподаватель года»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D36326" w:rsidRPr="00242D28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242D28">
              <w:rPr>
                <w:sz w:val="28"/>
                <w:szCs w:val="28"/>
              </w:rPr>
              <w:t>Плотникова Наталья Александровна</w:t>
            </w:r>
          </w:p>
          <w:p w:rsidR="00D36326" w:rsidRPr="00242D28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D36326">
              <w:rPr>
                <w:i/>
                <w:sz w:val="28"/>
                <w:szCs w:val="28"/>
              </w:rPr>
              <w:t>зам. директора по НМР</w:t>
            </w:r>
          </w:p>
        </w:tc>
      </w:tr>
      <w:tr w:rsidR="00D36326" w:rsidTr="00D36326">
        <w:tc>
          <w:tcPr>
            <w:tcW w:w="425" w:type="dxa"/>
            <w:shd w:val="clear" w:color="auto" w:fill="E2EFD9" w:themeFill="accent6" w:themeFillTint="33"/>
          </w:tcPr>
          <w:p w:rsidR="00D36326" w:rsidRDefault="00D36326" w:rsidP="00242D28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D36326" w:rsidRPr="00C50B35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4E40">
              <w:rPr>
                <w:sz w:val="28"/>
                <w:szCs w:val="28"/>
              </w:rPr>
              <w:t>.03.2019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36326" w:rsidRPr="00C50B35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color w:val="FF0000"/>
                <w:sz w:val="28"/>
                <w:szCs w:val="28"/>
              </w:rPr>
            </w:pPr>
            <w:r w:rsidRPr="00242D28">
              <w:rPr>
                <w:sz w:val="28"/>
                <w:szCs w:val="28"/>
              </w:rPr>
              <w:t>10.00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D36326" w:rsidRPr="00524E40" w:rsidRDefault="00110195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D36326">
              <w:rPr>
                <w:sz w:val="28"/>
                <w:szCs w:val="28"/>
              </w:rPr>
              <w:t>Краснодарский машиностроительный колледж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D36326" w:rsidRPr="00524E40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D36326">
              <w:rPr>
                <w:sz w:val="28"/>
                <w:szCs w:val="28"/>
              </w:rPr>
              <w:t xml:space="preserve"> </w:t>
            </w:r>
            <w:r w:rsidRPr="00524E4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Мастер</w:t>
            </w:r>
            <w:r w:rsidRPr="00524E40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D36326" w:rsidRPr="00242D28" w:rsidRDefault="00D36326" w:rsidP="00D36326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242D28">
              <w:rPr>
                <w:sz w:val="28"/>
                <w:szCs w:val="28"/>
              </w:rPr>
              <w:t>Позова Лариса Петровна</w:t>
            </w:r>
          </w:p>
          <w:p w:rsidR="00D36326" w:rsidRPr="007055F1" w:rsidRDefault="00D36326" w:rsidP="00D36326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color w:val="FF0000"/>
                <w:sz w:val="28"/>
                <w:szCs w:val="28"/>
              </w:rPr>
            </w:pPr>
            <w:r w:rsidRPr="00D36326">
              <w:rPr>
                <w:i/>
                <w:sz w:val="28"/>
                <w:szCs w:val="28"/>
              </w:rPr>
              <w:t>зам. директора по НМР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242D28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157A8E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>28.03.2019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157A8E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157A8E" w:rsidRDefault="00110195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10195">
              <w:rPr>
                <w:sz w:val="28"/>
                <w:szCs w:val="28"/>
              </w:rPr>
              <w:t>Лабинский аграрный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157A8E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 xml:space="preserve"> «Преподаватель года»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Pr="00242D28" w:rsidRDefault="00D36326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proofErr w:type="spellStart"/>
            <w:r w:rsidRPr="00242D28">
              <w:rPr>
                <w:sz w:val="28"/>
                <w:szCs w:val="28"/>
              </w:rPr>
              <w:t>Моторкина</w:t>
            </w:r>
            <w:proofErr w:type="spellEnd"/>
            <w:r w:rsidRPr="00242D28">
              <w:rPr>
                <w:sz w:val="28"/>
                <w:szCs w:val="28"/>
              </w:rPr>
              <w:t xml:space="preserve"> Ольга Яковлевна</w:t>
            </w:r>
          </w:p>
          <w:p w:rsidR="00D36326" w:rsidRPr="00110195" w:rsidRDefault="00110195" w:rsidP="00242D28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10195">
              <w:rPr>
                <w:i/>
                <w:sz w:val="28"/>
                <w:szCs w:val="28"/>
              </w:rPr>
              <w:t>методист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252E81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157A8E" w:rsidRDefault="00D36326" w:rsidP="00252E8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>28.03.2019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157A8E" w:rsidRDefault="00D36326" w:rsidP="00252E8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157A8E" w:rsidRDefault="00110195" w:rsidP="00252E8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10195">
              <w:rPr>
                <w:sz w:val="28"/>
                <w:szCs w:val="28"/>
              </w:rPr>
              <w:t>Лабинский социально-технический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157A8E" w:rsidRDefault="00D36326" w:rsidP="00252E8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 xml:space="preserve">«Мастер года» 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Pr="00242D28" w:rsidRDefault="00D36326" w:rsidP="00252E8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proofErr w:type="spellStart"/>
            <w:r w:rsidRPr="00242D28">
              <w:rPr>
                <w:sz w:val="28"/>
                <w:szCs w:val="28"/>
              </w:rPr>
              <w:t>Моторкина</w:t>
            </w:r>
            <w:proofErr w:type="spellEnd"/>
            <w:r w:rsidRPr="00242D28">
              <w:rPr>
                <w:sz w:val="28"/>
                <w:szCs w:val="28"/>
              </w:rPr>
              <w:t xml:space="preserve"> Ольга Яковлевна</w:t>
            </w:r>
          </w:p>
          <w:p w:rsidR="00D36326" w:rsidRPr="007055F1" w:rsidRDefault="00110195" w:rsidP="00252E8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110195">
              <w:rPr>
                <w:i/>
                <w:sz w:val="28"/>
                <w:szCs w:val="28"/>
              </w:rPr>
              <w:t>методист</w:t>
            </w:r>
          </w:p>
        </w:tc>
      </w:tr>
      <w:tr w:rsidR="00D36326" w:rsidTr="00D36326">
        <w:tc>
          <w:tcPr>
            <w:tcW w:w="425" w:type="dxa"/>
            <w:shd w:val="clear" w:color="auto" w:fill="E2EFD9" w:themeFill="accent6" w:themeFillTint="33"/>
          </w:tcPr>
          <w:p w:rsidR="00D36326" w:rsidRDefault="00D36326" w:rsidP="00157A8E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D36326" w:rsidRDefault="00D36326" w:rsidP="00157A8E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36326" w:rsidRPr="00524E40" w:rsidRDefault="00D36326" w:rsidP="00157A8E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D36326" w:rsidRDefault="00110195" w:rsidP="00157A8E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10195">
              <w:rPr>
                <w:sz w:val="28"/>
                <w:szCs w:val="28"/>
              </w:rPr>
              <w:t>Крымский технический колледж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D36326" w:rsidRDefault="00D36326" w:rsidP="00157A8E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>«Преподаватель года»</w:t>
            </w:r>
          </w:p>
          <w:p w:rsidR="00D36326" w:rsidRPr="00524E40" w:rsidRDefault="00D36326" w:rsidP="00157A8E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 года»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D36326" w:rsidRPr="00252E81" w:rsidRDefault="00D36326" w:rsidP="00157A8E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252E81">
              <w:rPr>
                <w:sz w:val="28"/>
                <w:szCs w:val="28"/>
              </w:rPr>
              <w:t>Виниченко Валентина Андреевна</w:t>
            </w:r>
          </w:p>
          <w:p w:rsidR="00D36326" w:rsidRPr="00110195" w:rsidRDefault="00110195" w:rsidP="00157A8E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110195">
              <w:rPr>
                <w:i/>
                <w:sz w:val="28"/>
                <w:szCs w:val="28"/>
              </w:rPr>
              <w:t>зам. директора по УР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150C07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157A8E" w:rsidRDefault="00D36326" w:rsidP="00150C07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157A8E" w:rsidRDefault="00D36326" w:rsidP="00150C07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157A8E" w:rsidRDefault="00110195" w:rsidP="00150C07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10195">
              <w:rPr>
                <w:sz w:val="28"/>
                <w:szCs w:val="28"/>
              </w:rPr>
              <w:t>Венцы-Заря сельскохозяйственный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157A8E" w:rsidRDefault="00D36326" w:rsidP="00150C07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 xml:space="preserve"> «Преподаватель года»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Default="00D36326" w:rsidP="00150C07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 Ирина Анатольевна</w:t>
            </w:r>
          </w:p>
          <w:p w:rsidR="00D36326" w:rsidRPr="00110195" w:rsidRDefault="00110195" w:rsidP="00150C07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sz w:val="28"/>
                <w:szCs w:val="28"/>
              </w:rPr>
            </w:pPr>
            <w:r w:rsidRPr="00110195">
              <w:rPr>
                <w:i/>
                <w:sz w:val="28"/>
                <w:szCs w:val="28"/>
              </w:rPr>
              <w:t>зам. директора по ВР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7055F1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Pr="00157A8E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157A8E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Pr="00157A8E" w:rsidRDefault="00110195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10195">
              <w:rPr>
                <w:sz w:val="28"/>
                <w:szCs w:val="28"/>
              </w:rPr>
              <w:t>Венцы-Заря сельскохозяйственный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157A8E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 xml:space="preserve">«Мастер года» 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 Ирина Анатольевна</w:t>
            </w:r>
          </w:p>
          <w:p w:rsidR="00D36326" w:rsidRPr="00157A8E" w:rsidRDefault="00110195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10195">
              <w:rPr>
                <w:i/>
                <w:sz w:val="28"/>
                <w:szCs w:val="28"/>
              </w:rPr>
              <w:t>зам. директора по ВР</w:t>
            </w:r>
          </w:p>
        </w:tc>
      </w:tr>
      <w:tr w:rsidR="00D36326" w:rsidTr="00D36326">
        <w:tc>
          <w:tcPr>
            <w:tcW w:w="425" w:type="dxa"/>
            <w:shd w:val="clear" w:color="auto" w:fill="E2EFD9" w:themeFill="accent6" w:themeFillTint="33"/>
          </w:tcPr>
          <w:p w:rsidR="00D36326" w:rsidRDefault="00D36326" w:rsidP="007055F1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D36326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36326" w:rsidRPr="00157A8E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D36326" w:rsidRDefault="00110195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10195">
              <w:rPr>
                <w:sz w:val="28"/>
                <w:szCs w:val="28"/>
              </w:rPr>
              <w:t>Анапский сельскохозяйственный техникум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D36326" w:rsidRPr="00157A8E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>«Преподаватель года»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D36326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Светлана Викторовна</w:t>
            </w:r>
          </w:p>
          <w:p w:rsidR="00D36326" w:rsidRPr="00110195" w:rsidRDefault="00110195" w:rsidP="00252E8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sz w:val="28"/>
                <w:szCs w:val="28"/>
              </w:rPr>
            </w:pPr>
            <w:r w:rsidRPr="00110195">
              <w:rPr>
                <w:i/>
                <w:sz w:val="28"/>
                <w:szCs w:val="28"/>
              </w:rPr>
              <w:t>зам. директора по УР</w:t>
            </w:r>
          </w:p>
        </w:tc>
      </w:tr>
      <w:tr w:rsidR="00D36326" w:rsidTr="00D36326">
        <w:tc>
          <w:tcPr>
            <w:tcW w:w="425" w:type="dxa"/>
            <w:shd w:val="clear" w:color="auto" w:fill="E2EFD9" w:themeFill="accent6" w:themeFillTint="33"/>
          </w:tcPr>
          <w:p w:rsidR="00D36326" w:rsidRDefault="00D36326" w:rsidP="004E3759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D36326" w:rsidRDefault="00D36326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36326" w:rsidRPr="00157A8E" w:rsidRDefault="00D36326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D36326" w:rsidRDefault="00110195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10195">
              <w:rPr>
                <w:sz w:val="28"/>
                <w:szCs w:val="28"/>
              </w:rPr>
              <w:t>Армавирский аграрно-технологический техникум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D36326" w:rsidRPr="00157A8E" w:rsidRDefault="00D36326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4E3759">
              <w:rPr>
                <w:sz w:val="28"/>
                <w:szCs w:val="28"/>
              </w:rPr>
              <w:t>«Преподаватель года»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D36326" w:rsidRDefault="00D36326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Локоткова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  <w:p w:rsidR="00D36326" w:rsidRPr="008129F0" w:rsidRDefault="00892284" w:rsidP="00252E8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ст. методист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4E3759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Default="00D36326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157A8E" w:rsidRDefault="00D36326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Default="008129F0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8129F0">
              <w:rPr>
                <w:sz w:val="28"/>
                <w:szCs w:val="28"/>
              </w:rPr>
              <w:t>Армавирский индустриально-строительный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4E3759" w:rsidRDefault="00D36326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4E3759">
              <w:rPr>
                <w:sz w:val="28"/>
                <w:szCs w:val="28"/>
              </w:rPr>
              <w:t>«Мастер года»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Pr="00252E81" w:rsidRDefault="00D36326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252E81">
              <w:rPr>
                <w:sz w:val="28"/>
                <w:szCs w:val="28"/>
              </w:rPr>
              <w:t>Казанцева Христина Владимировна</w:t>
            </w:r>
          </w:p>
          <w:p w:rsidR="00D36326" w:rsidRPr="008129F0" w:rsidRDefault="008129F0" w:rsidP="004E3759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b/>
                <w:i/>
                <w:sz w:val="28"/>
                <w:szCs w:val="28"/>
              </w:rPr>
            </w:pPr>
            <w:r w:rsidRPr="008129F0">
              <w:rPr>
                <w:i/>
                <w:sz w:val="28"/>
                <w:szCs w:val="28"/>
              </w:rPr>
              <w:t>методист</w:t>
            </w:r>
          </w:p>
        </w:tc>
      </w:tr>
      <w:tr w:rsidR="00D36326" w:rsidTr="00D36326">
        <w:tc>
          <w:tcPr>
            <w:tcW w:w="425" w:type="dxa"/>
            <w:shd w:val="clear" w:color="auto" w:fill="DEEAF6" w:themeFill="accent1" w:themeFillTint="33"/>
          </w:tcPr>
          <w:p w:rsidR="00D36326" w:rsidRDefault="00D36326" w:rsidP="007055F1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36326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10. 04.2019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6326" w:rsidRPr="00157A8E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36326" w:rsidRDefault="008129F0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8129F0">
              <w:rPr>
                <w:sz w:val="28"/>
                <w:szCs w:val="28"/>
              </w:rPr>
              <w:t>Новороссийский профессиональный техникум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36326" w:rsidRPr="00157A8E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157A8E">
              <w:rPr>
                <w:sz w:val="28"/>
                <w:szCs w:val="28"/>
              </w:rPr>
              <w:t>«Мастер года»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36326" w:rsidRDefault="00D36326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Инесса Викторовна</w:t>
            </w:r>
          </w:p>
          <w:p w:rsidR="00D36326" w:rsidRPr="008129F0" w:rsidRDefault="008129F0" w:rsidP="007055F1">
            <w:pPr>
              <w:pStyle w:val="Style12"/>
              <w:widowControl/>
              <w:tabs>
                <w:tab w:val="left" w:pos="142"/>
              </w:tabs>
              <w:spacing w:line="240" w:lineRule="auto"/>
              <w:ind w:right="-1" w:firstLine="0"/>
              <w:jc w:val="center"/>
              <w:rPr>
                <w:i/>
                <w:sz w:val="28"/>
                <w:szCs w:val="28"/>
              </w:rPr>
            </w:pPr>
            <w:r w:rsidRPr="008129F0">
              <w:rPr>
                <w:i/>
                <w:sz w:val="28"/>
                <w:szCs w:val="28"/>
              </w:rPr>
              <w:t>методист</w:t>
            </w:r>
          </w:p>
        </w:tc>
      </w:tr>
    </w:tbl>
    <w:p w:rsidR="000E546B" w:rsidRDefault="000E546B">
      <w:bookmarkStart w:id="0" w:name="_GoBack"/>
      <w:bookmarkEnd w:id="0"/>
    </w:p>
    <w:sectPr w:rsidR="000E546B" w:rsidSect="00D3632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D10"/>
    <w:multiLevelType w:val="hybridMultilevel"/>
    <w:tmpl w:val="D408B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B2"/>
    <w:rsid w:val="00007FF0"/>
    <w:rsid w:val="00053308"/>
    <w:rsid w:val="00083546"/>
    <w:rsid w:val="00083EF4"/>
    <w:rsid w:val="000B7102"/>
    <w:rsid w:val="000E546B"/>
    <w:rsid w:val="000F00A1"/>
    <w:rsid w:val="00110195"/>
    <w:rsid w:val="00150C07"/>
    <w:rsid w:val="00157A8E"/>
    <w:rsid w:val="001927A0"/>
    <w:rsid w:val="00242D28"/>
    <w:rsid w:val="00252E81"/>
    <w:rsid w:val="002B3924"/>
    <w:rsid w:val="003D36F6"/>
    <w:rsid w:val="004A2F4B"/>
    <w:rsid w:val="004E3759"/>
    <w:rsid w:val="004F73F3"/>
    <w:rsid w:val="00524E40"/>
    <w:rsid w:val="007055F1"/>
    <w:rsid w:val="00710E5D"/>
    <w:rsid w:val="007524C6"/>
    <w:rsid w:val="008129F0"/>
    <w:rsid w:val="008336DC"/>
    <w:rsid w:val="0086522D"/>
    <w:rsid w:val="00892284"/>
    <w:rsid w:val="0093368D"/>
    <w:rsid w:val="009342E4"/>
    <w:rsid w:val="009578EB"/>
    <w:rsid w:val="00AA3F88"/>
    <w:rsid w:val="00BF2541"/>
    <w:rsid w:val="00C50B35"/>
    <w:rsid w:val="00CA65B2"/>
    <w:rsid w:val="00CD5462"/>
    <w:rsid w:val="00D11C02"/>
    <w:rsid w:val="00D31CDD"/>
    <w:rsid w:val="00D32044"/>
    <w:rsid w:val="00D36326"/>
    <w:rsid w:val="00E12E73"/>
    <w:rsid w:val="00E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D578-59CF-4CDD-9E11-A2C63464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A65B2"/>
    <w:pPr>
      <w:widowControl w:val="0"/>
      <w:autoSpaceDE w:val="0"/>
      <w:autoSpaceDN w:val="0"/>
      <w:adjustRightInd w:val="0"/>
      <w:spacing w:after="0" w:line="374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A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9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НМЦ ДПО</dc:creator>
  <cp:keywords/>
  <dc:description/>
  <cp:lastModifiedBy>1 НМЦ ДПО</cp:lastModifiedBy>
  <cp:revision>27</cp:revision>
  <cp:lastPrinted>2019-03-25T11:30:00Z</cp:lastPrinted>
  <dcterms:created xsi:type="dcterms:W3CDTF">2018-03-16T12:54:00Z</dcterms:created>
  <dcterms:modified xsi:type="dcterms:W3CDTF">2019-03-25T13:02:00Z</dcterms:modified>
</cp:coreProperties>
</file>